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7BD0" w14:textId="77777777" w:rsidR="00A419D7" w:rsidRDefault="00A419D7" w:rsidP="00152F0D">
      <w:pPr>
        <w:spacing w:after="0"/>
      </w:pPr>
      <w:r>
        <w:t xml:space="preserve">Des cartes pour la boîte à mémoire </w:t>
      </w:r>
      <w:r>
        <w:sym w:font="Wingdings" w:char="F0E0"/>
      </w:r>
      <w:r>
        <w:t xml:space="preserve"> révisions, réinvestissement </w:t>
      </w:r>
    </w:p>
    <w:p w14:paraId="26CABF31" w14:textId="77777777" w:rsidR="00A419D7" w:rsidRDefault="00A419D7" w:rsidP="00152F0D">
      <w:pPr>
        <w:spacing w:after="0"/>
      </w:pPr>
      <w:proofErr w:type="gramStart"/>
      <w:r>
        <w:t>et</w:t>
      </w:r>
      <w:proofErr w:type="gramEnd"/>
      <w:r>
        <w:t xml:space="preserve"> pour des jeux comme </w:t>
      </w:r>
    </w:p>
    <w:p w14:paraId="4B15928B" w14:textId="77777777" w:rsidR="00A419D7" w:rsidRDefault="00A419D7" w:rsidP="00152F0D">
      <w:pPr>
        <w:numPr>
          <w:ilvl w:val="0"/>
          <w:numId w:val="1"/>
        </w:numPr>
        <w:spacing w:after="0" w:line="240" w:lineRule="auto"/>
      </w:pPr>
      <w:r>
        <w:t>Memory</w:t>
      </w:r>
    </w:p>
    <w:p w14:paraId="15A3ACE0" w14:textId="77777777" w:rsidR="00A419D7" w:rsidRDefault="00A419D7" w:rsidP="00152F0D">
      <w:pPr>
        <w:numPr>
          <w:ilvl w:val="0"/>
          <w:numId w:val="1"/>
        </w:numPr>
        <w:spacing w:after="0" w:line="240" w:lineRule="auto"/>
      </w:pPr>
      <w:proofErr w:type="spellStart"/>
      <w:r>
        <w:t>Sprache</w:t>
      </w:r>
      <w:proofErr w:type="spellEnd"/>
      <w:r>
        <w:t>-Domino</w:t>
      </w:r>
    </w:p>
    <w:p w14:paraId="432BC0B3" w14:textId="77777777" w:rsidR="00A419D7" w:rsidRDefault="00A419D7" w:rsidP="00152F0D">
      <w:pPr>
        <w:numPr>
          <w:ilvl w:val="0"/>
          <w:numId w:val="1"/>
        </w:numPr>
        <w:spacing w:after="0" w:line="240" w:lineRule="auto"/>
      </w:pPr>
      <w:proofErr w:type="spellStart"/>
      <w:r>
        <w:t>Schwarzer</w:t>
      </w:r>
      <w:proofErr w:type="spellEnd"/>
      <w:r>
        <w:t xml:space="preserve"> Peter (Le pouilleux ou Mistigri) </w:t>
      </w:r>
    </w:p>
    <w:p w14:paraId="008C7D21" w14:textId="77777777" w:rsidR="00A419D7" w:rsidRDefault="00A419D7" w:rsidP="00152F0D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4706"/>
      </w:tblGrid>
      <w:tr w:rsidR="00A419D7" w14:paraId="7CA2D36F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28A91642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"https://encrypted-tbn0.gstatic.com/images?q=tbn:ANd9GcQvH8SyjDot89pKaniCYnpg92kRZxe23ZowKQ&amp;usqp=CAU"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"https://encrypted-tbn0.gstatic.com/images?q=tbn:ANd9GcQvH8SyjDot89pKaniCYnpg92kRZxe23ZowKQ&amp;usqp=CAU"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58430D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dentifier les oiseaux des jardins et des villes d'Europe en hiver |  Ornithomedia.com" style="width:185.25pt;height:153.75pt">
                  <v:imagedata r:id="rId5" r:href="rId6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  <w:tc>
          <w:tcPr>
            <w:tcW w:w="4706" w:type="dxa"/>
            <w:shd w:val="clear" w:color="auto" w:fill="FFFFFF"/>
          </w:tcPr>
          <w:p w14:paraId="79C7AF73" w14:textId="77777777" w:rsidR="00A419D7" w:rsidRDefault="00A419D7" w:rsidP="00AF779F"/>
        </w:tc>
      </w:tr>
      <w:tr w:rsidR="00A419D7" w14:paraId="7D998145" w14:textId="77777777" w:rsidTr="00AF779F">
        <w:trPr>
          <w:trHeight w:val="2835"/>
        </w:trPr>
        <w:tc>
          <w:tcPr>
            <w:tcW w:w="4706" w:type="dxa"/>
            <w:shd w:val="clear" w:color="auto" w:fill="auto"/>
            <w:vAlign w:val="center"/>
          </w:tcPr>
          <w:p w14:paraId="0D964D47" w14:textId="04B041DC" w:rsidR="00A419D7" w:rsidRPr="00E86D7B" w:rsidRDefault="00A419D7" w:rsidP="00AF779F">
            <w:pPr>
              <w:jc w:val="center"/>
              <w:rPr>
                <w:rFonts w:ascii="Arial Black" w:hAnsi="Arial Black"/>
                <w:color w:val="003300"/>
                <w:sz w:val="96"/>
              </w:rPr>
            </w:pPr>
            <w:r>
              <w:rPr>
                <w:noProof/>
              </w:rPr>
              <w:drawing>
                <wp:inline distT="0" distB="0" distL="0" distR="0" wp14:anchorId="1F74AF9D" wp14:editId="60570038">
                  <wp:extent cx="2333625" cy="176212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706" w:type="dxa"/>
            <w:shd w:val="clear" w:color="auto" w:fill="00B050"/>
          </w:tcPr>
          <w:p w14:paraId="5A1F4B52" w14:textId="77777777" w:rsidR="00A419D7" w:rsidRDefault="00A419D7" w:rsidP="00AF779F"/>
        </w:tc>
      </w:tr>
      <w:tr w:rsidR="00A419D7" w14:paraId="3ADBF38C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05013745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"https://encrypted-tbn0.gstatic.com/images?q=tbn:ANd9GcQCjOIi9_7XUDAJtMUCHXGviX1uwSYZb-YIBg&amp;usqp=CAU"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"https://encrypted-tbn0.gstatic.com/images?q=tbn:ANd9GcQCjOIi9_7XUDAJtMUCHXGviX1uwSYZb-YIBg&amp;usqp=CAU"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5A81DA79">
                <v:shape id="_x0000_i1026" type="#_x0000_t75" alt="banane - Images et photos libres de droits - Stocklib" style="width:155.25pt;height:149.25pt">
                  <v:imagedata r:id="rId8" r:href="rId9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  <w:tc>
          <w:tcPr>
            <w:tcW w:w="4706" w:type="dxa"/>
            <w:shd w:val="clear" w:color="auto" w:fill="FFFF00"/>
          </w:tcPr>
          <w:p w14:paraId="1AB207A5" w14:textId="77777777" w:rsidR="00A419D7" w:rsidRDefault="00A419D7" w:rsidP="00AF779F"/>
        </w:tc>
      </w:tr>
      <w:tr w:rsidR="00A419D7" w14:paraId="445D5083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231B1AF4" w14:textId="61B49390" w:rsidR="00A419D7" w:rsidRDefault="00A419D7" w:rsidP="00AF779F">
            <w:pPr>
              <w:jc w:val="center"/>
            </w:pPr>
            <w:r w:rsidRPr="00E86D7B">
              <w:rPr>
                <w:rFonts w:ascii="Arial Black" w:hAnsi="Arial Black"/>
                <w:noProof/>
                <w:color w:val="003300"/>
                <w:sz w:val="96"/>
              </w:rPr>
              <w:drawing>
                <wp:inline distT="0" distB="0" distL="0" distR="0" wp14:anchorId="42A735E3" wp14:editId="343EA109">
                  <wp:extent cx="2876550" cy="19240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shd w:val="clear" w:color="auto" w:fill="FF0000"/>
          </w:tcPr>
          <w:p w14:paraId="61E5B4FE" w14:textId="77777777" w:rsidR="00A419D7" w:rsidRDefault="00A419D7" w:rsidP="00AF779F"/>
        </w:tc>
      </w:tr>
    </w:tbl>
    <w:p w14:paraId="4AE67C11" w14:textId="77777777" w:rsidR="00A419D7" w:rsidRDefault="00A419D7" w:rsidP="00A419D7"/>
    <w:p w14:paraId="07328726" w14:textId="786B84C2" w:rsidR="00A419D7" w:rsidRDefault="00A419D7" w:rsidP="00A419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4769"/>
      </w:tblGrid>
      <w:tr w:rsidR="00A419D7" w14:paraId="2E98EEDC" w14:textId="77777777" w:rsidTr="00AF779F">
        <w:trPr>
          <w:trHeight w:val="2835"/>
        </w:trPr>
        <w:tc>
          <w:tcPr>
            <w:tcW w:w="4944" w:type="dxa"/>
            <w:shd w:val="clear" w:color="auto" w:fill="auto"/>
          </w:tcPr>
          <w:p w14:paraId="387770A8" w14:textId="2C0622FE" w:rsidR="00A419D7" w:rsidRDefault="00A419D7" w:rsidP="00AF779F">
            <w:pPr>
              <w:jc w:val="center"/>
            </w:pPr>
            <w:r w:rsidRPr="00E86D7B">
              <w:rPr>
                <w:rFonts w:ascii="Arial Black" w:hAnsi="Arial Black"/>
                <w:noProof/>
                <w:color w:val="003300"/>
                <w:sz w:val="96"/>
              </w:rPr>
              <w:drawing>
                <wp:inline distT="0" distB="0" distL="0" distR="0" wp14:anchorId="23CB2ED1" wp14:editId="647307FB">
                  <wp:extent cx="2695575" cy="1828800"/>
                  <wp:effectExtent l="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shd w:val="clear" w:color="auto" w:fill="7030A0"/>
          </w:tcPr>
          <w:p w14:paraId="5929AB2E" w14:textId="77777777" w:rsidR="00A419D7" w:rsidRDefault="00A419D7" w:rsidP="00AF779F"/>
        </w:tc>
      </w:tr>
      <w:tr w:rsidR="00A419D7" w14:paraId="5D531631" w14:textId="77777777" w:rsidTr="00AF779F">
        <w:trPr>
          <w:trHeight w:val="2835"/>
        </w:trPr>
        <w:tc>
          <w:tcPr>
            <w:tcW w:w="4944" w:type="dxa"/>
            <w:shd w:val="clear" w:color="auto" w:fill="auto"/>
            <w:vAlign w:val="center"/>
          </w:tcPr>
          <w:p w14:paraId="3C103E05" w14:textId="31A728D9" w:rsidR="00A419D7" w:rsidRDefault="00A419D7" w:rsidP="00AF7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FCA3D" wp14:editId="5258BF13">
                  <wp:extent cx="2257425" cy="170497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945" w:type="dxa"/>
            <w:shd w:val="clear" w:color="auto" w:fill="0070C0"/>
          </w:tcPr>
          <w:p w14:paraId="56282653" w14:textId="77777777" w:rsidR="00A419D7" w:rsidRDefault="00A419D7" w:rsidP="00AF779F"/>
        </w:tc>
      </w:tr>
      <w:tr w:rsidR="00A419D7" w14:paraId="72BD9EB1" w14:textId="77777777" w:rsidTr="00AF779F">
        <w:trPr>
          <w:trHeight w:val="2835"/>
        </w:trPr>
        <w:tc>
          <w:tcPr>
            <w:tcW w:w="4944" w:type="dxa"/>
            <w:shd w:val="clear" w:color="auto" w:fill="auto"/>
            <w:vAlign w:val="center"/>
          </w:tcPr>
          <w:p w14:paraId="5787400C" w14:textId="6542347F" w:rsidR="00A419D7" w:rsidRDefault="00A419D7" w:rsidP="00AF779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EF6007" wp14:editId="33D3F3F1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482600</wp:posOffset>
                      </wp:positionV>
                      <wp:extent cx="466725" cy="228600"/>
                      <wp:effectExtent l="12065" t="24765" r="16510" b="22860"/>
                      <wp:wrapNone/>
                      <wp:docPr id="27" name="Flèche : droi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1E2E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7" o:spid="_x0000_s1026" type="#_x0000_t13" style="position:absolute;margin-left:120.1pt;margin-top:38pt;width:36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8E567B" wp14:editId="14FF7CE3">
                  <wp:extent cx="2314575" cy="17335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945" w:type="dxa"/>
            <w:shd w:val="clear" w:color="auto" w:fill="auto"/>
            <w:vAlign w:val="center"/>
          </w:tcPr>
          <w:p w14:paraId="7AB0FBED" w14:textId="3395B906" w:rsidR="00A419D7" w:rsidRDefault="00A419D7" w:rsidP="00AF7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8A218" wp14:editId="4B0C57EB">
                  <wp:extent cx="1790700" cy="1495425"/>
                  <wp:effectExtent l="0" t="0" r="0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D7" w14:paraId="21759C4B" w14:textId="77777777" w:rsidTr="00AF779F">
        <w:trPr>
          <w:trHeight w:val="2835"/>
        </w:trPr>
        <w:tc>
          <w:tcPr>
            <w:tcW w:w="4944" w:type="dxa"/>
            <w:shd w:val="clear" w:color="auto" w:fill="auto"/>
            <w:vAlign w:val="center"/>
          </w:tcPr>
          <w:p w14:paraId="6F7DE635" w14:textId="77777777" w:rsidR="00A419D7" w:rsidRDefault="00A419D7" w:rsidP="00AF779F">
            <w:pPr>
              <w:jc w:val="center"/>
            </w:pPr>
            <w:r w:rsidRPr="00D53C60">
              <w:fldChar w:fldCharType="begin"/>
            </w:r>
            <w:r w:rsidRPr="00D53C60">
              <w:instrText xml:space="preserve"> INCLUDEPICTURE "https://encrypted-tbn0.gstatic.com/images?q=tbn:ANd9GcTUlqnPTCVKUDjAIwbETJZrQ0L2v3nbkNGrvA&amp;usqp=CAU" \* MERGEFORMATINET </w:instrText>
            </w:r>
            <w:r w:rsidRPr="00D53C60"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"https://encrypted-tbn0.gstatic.com/images?q=tbn:ANd9GcTUlqnPTCVKUDjAIwbETJZrQ0L2v3nbkNGrvA&amp;usqp=CAU"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4F8F64D5">
                <v:shape id="_x0000_i1027" type="#_x0000_t75" alt="453,336 Arc En Ciel Photos libres de droits et gratuites de Dreamstime" style="width:142.5pt;height:138pt">
                  <v:imagedata r:id="rId15" r:href="rId16" croptop="15366f"/>
                </v:shape>
              </w:pict>
            </w:r>
            <w:r w:rsidR="00452B3D">
              <w:fldChar w:fldCharType="end"/>
            </w:r>
            <w:r w:rsidRPr="00D53C60">
              <w:fldChar w:fldCharType="end"/>
            </w:r>
          </w:p>
        </w:tc>
        <w:tc>
          <w:tcPr>
            <w:tcW w:w="4945" w:type="dxa"/>
            <w:shd w:val="clear" w:color="auto" w:fill="auto"/>
            <w:vAlign w:val="center"/>
          </w:tcPr>
          <w:p w14:paraId="4BF56D79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"https://dbimg.eu/i/3z3ymsjpsw.jpg"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>INCLUDEPICTURE  "https://dbimg.eu/i/3z3ymsjpsw.jpg" 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4B1C31B8">
                <v:shape id="_x0000_i1028" type="#_x0000_t75" style="width:188.25pt;height:136.5pt">
                  <v:imagedata r:id="rId17" r:href="rId18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</w:tr>
    </w:tbl>
    <w:p w14:paraId="37F99AD9" w14:textId="77777777" w:rsidR="00A419D7" w:rsidRDefault="00A419D7" w:rsidP="00A419D7"/>
    <w:p w14:paraId="7DB65A1C" w14:textId="77777777" w:rsidR="00A419D7" w:rsidRDefault="00A419D7" w:rsidP="00A419D7"/>
    <w:p w14:paraId="57ABD7DC" w14:textId="77777777" w:rsidR="00A419D7" w:rsidRDefault="00A419D7" w:rsidP="005E11AB">
      <w:pPr>
        <w:spacing w:after="120"/>
      </w:pPr>
      <w:r>
        <w:br w:type="page"/>
      </w:r>
      <w:r>
        <w:lastRenderedPageBreak/>
        <w:t xml:space="preserve">Boîte à mémoire </w:t>
      </w:r>
      <w:r>
        <w:sym w:font="Wingdings" w:char="F0E0"/>
      </w:r>
      <w:r>
        <w:t xml:space="preserve"> révisions, réinvestissement</w:t>
      </w:r>
    </w:p>
    <w:p w14:paraId="7684FE24" w14:textId="77777777" w:rsidR="00A419D7" w:rsidRDefault="00A419D7" w:rsidP="005E11AB">
      <w:pPr>
        <w:spacing w:after="120"/>
      </w:pPr>
      <w:r>
        <w:t xml:space="preserve">Memory </w:t>
      </w:r>
    </w:p>
    <w:p w14:paraId="6716A882" w14:textId="77777777" w:rsidR="00A419D7" w:rsidRDefault="00A419D7" w:rsidP="005E11AB">
      <w:pPr>
        <w:spacing w:after="120"/>
      </w:pPr>
      <w:r>
        <w:t>Aide à la production orale et écrite</w:t>
      </w:r>
    </w:p>
    <w:p w14:paraId="6B4B5FC3" w14:textId="77777777" w:rsidR="00A419D7" w:rsidRPr="007A65ED" w:rsidRDefault="00A419D7" w:rsidP="005E11AB">
      <w:pPr>
        <w:spacing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4706"/>
      </w:tblGrid>
      <w:tr w:rsidR="00A419D7" w14:paraId="19183DCB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45A5A231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"https://encrypted-tbn0.gstatic.com/images?q=tbn:ANd9GcQvH8SyjDot89pKaniCYnpg92kRZxe23ZowKQ&amp;usqp=CAU"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>INCLUDEPICTURE  "https://encrypted-tbn0.gstatic.com/images?q=tbn:ANd9GcQvH8SyjDot89pKaniCY</w:instrText>
            </w:r>
            <w:r w:rsidR="00452B3D">
              <w:instrText>npg92kRZxe23ZowKQ&amp;usqp=CAU" 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13AC40BB">
                <v:shape id="_x0000_i1029" type="#_x0000_t75" alt="Identifier les oiseaux des jardins et des villes d'Europe en hiver |  Ornithomedia.com" style="width:185.25pt;height:153.75pt">
                  <v:imagedata r:id="rId5" r:href="rId19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  <w:tc>
          <w:tcPr>
            <w:tcW w:w="4706" w:type="dxa"/>
            <w:shd w:val="clear" w:color="auto" w:fill="FFFFFF"/>
            <w:vAlign w:val="center"/>
          </w:tcPr>
          <w:p w14:paraId="7E4C106F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der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Vogel</w:t>
            </w:r>
          </w:p>
          <w:p w14:paraId="471F5BF9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die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proofErr w:type="spellStart"/>
            <w:r w:rsidRPr="00467DDD">
              <w:rPr>
                <w:rFonts w:ascii="Calibri" w:hAnsi="Calibri" w:cs="Calibri"/>
                <w:sz w:val="36"/>
                <w:szCs w:val="36"/>
              </w:rPr>
              <w:t>Vögel</w:t>
            </w:r>
            <w:proofErr w:type="spellEnd"/>
          </w:p>
        </w:tc>
      </w:tr>
      <w:tr w:rsidR="00A419D7" w14:paraId="7D3F511A" w14:textId="77777777" w:rsidTr="00AF779F">
        <w:trPr>
          <w:trHeight w:val="2835"/>
        </w:trPr>
        <w:tc>
          <w:tcPr>
            <w:tcW w:w="4706" w:type="dxa"/>
            <w:shd w:val="clear" w:color="auto" w:fill="auto"/>
            <w:vAlign w:val="center"/>
          </w:tcPr>
          <w:p w14:paraId="52076285" w14:textId="7B56D93C" w:rsidR="00A419D7" w:rsidRPr="00E86D7B" w:rsidRDefault="00A419D7" w:rsidP="00AF779F">
            <w:pPr>
              <w:jc w:val="center"/>
              <w:rPr>
                <w:rFonts w:ascii="Arial Black" w:hAnsi="Arial Black"/>
                <w:color w:val="003300"/>
                <w:sz w:val="96"/>
              </w:rPr>
            </w:pPr>
            <w:r>
              <w:rPr>
                <w:noProof/>
              </w:rPr>
              <w:drawing>
                <wp:inline distT="0" distB="0" distL="0" distR="0" wp14:anchorId="523BF417" wp14:editId="5C59C7E7">
                  <wp:extent cx="2333625" cy="17621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706" w:type="dxa"/>
            <w:shd w:val="clear" w:color="auto" w:fill="auto"/>
            <w:vAlign w:val="center"/>
          </w:tcPr>
          <w:p w14:paraId="005B76FD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  <w:p w14:paraId="595B23E2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  <w:p w14:paraId="187C8D24" w14:textId="430C16C5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3369B9">
              <w:rPr>
                <w:rFonts w:ascii="Calibri" w:hAnsi="Calibri" w:cs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43E854" wp14:editId="150D874B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559435</wp:posOffset>
                      </wp:positionV>
                      <wp:extent cx="304800" cy="266700"/>
                      <wp:effectExtent l="5715" t="10795" r="13335" b="8255"/>
                      <wp:wrapNone/>
                      <wp:docPr id="26" name="Ellips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65CAC" id="Ellipse 26" o:spid="_x0000_s1026" style="position:absolute;margin-left:196.75pt;margin-top:44.05pt;width:24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" fillcolor="#00b050"/>
                  </w:pict>
                </mc:Fallback>
              </mc:AlternateContent>
            </w:r>
            <w:proofErr w:type="spellStart"/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das</w:t>
            </w:r>
            <w:proofErr w:type="spellEnd"/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Gras</w:t>
            </w:r>
          </w:p>
        </w:tc>
      </w:tr>
      <w:tr w:rsidR="00A419D7" w14:paraId="53EA917F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0117470A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"https://encrypted-tbn0.gstatic.com/images?q=tbn:ANd9GcQCjOIi9_7XUDAJtMUCHXGviX1uwSYZb-YIBg&amp;usqp=CAU"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"https://encrypted-tbn0.gstatic.com/images?q=tbn:ANd9GcQCjOIi9_7XUDAJtMUCHXGviX1uwSYZb-YIBg&amp;usqp=CAU"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610FEBFF">
                <v:shape id="_x0000_i1030" type="#_x0000_t75" alt="banane - Images et photos libres de droits - Stocklib" style="width:155.25pt;height:149.25pt">
                  <v:imagedata r:id="rId8" r:href="rId20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  <w:tc>
          <w:tcPr>
            <w:tcW w:w="4706" w:type="dxa"/>
            <w:shd w:val="clear" w:color="auto" w:fill="auto"/>
            <w:vAlign w:val="center"/>
          </w:tcPr>
          <w:p w14:paraId="750CF005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  <w:p w14:paraId="7BD104F3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die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Banane</w:t>
            </w:r>
          </w:p>
          <w:p w14:paraId="1CB7D81D" w14:textId="1D35257D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3369B9">
              <w:rPr>
                <w:rFonts w:ascii="Calibri" w:hAnsi="Calibri" w:cs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3494B0" wp14:editId="302F2F45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664210</wp:posOffset>
                      </wp:positionV>
                      <wp:extent cx="304800" cy="266700"/>
                      <wp:effectExtent l="12700" t="7620" r="6350" b="11430"/>
                      <wp:wrapNone/>
                      <wp:docPr id="25" name="Ellips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F97D2" id="Ellipse 25" o:spid="_x0000_s1026" style="position:absolute;margin-left:196.55pt;margin-top:52.3pt;width:2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" fillcolor="yellow"/>
                  </w:pict>
                </mc:Fallback>
              </mc:AlternateContent>
            </w: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die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proofErr w:type="spellStart"/>
            <w:r w:rsidRPr="00467DDD">
              <w:rPr>
                <w:rFonts w:ascii="Calibri" w:hAnsi="Calibri" w:cs="Calibri"/>
                <w:sz w:val="36"/>
                <w:szCs w:val="36"/>
              </w:rPr>
              <w:t>Bananen</w:t>
            </w:r>
            <w:proofErr w:type="spellEnd"/>
          </w:p>
        </w:tc>
      </w:tr>
      <w:tr w:rsidR="00A419D7" w14:paraId="6D255849" w14:textId="77777777" w:rsidTr="00AF779F">
        <w:trPr>
          <w:trHeight w:val="2835"/>
        </w:trPr>
        <w:tc>
          <w:tcPr>
            <w:tcW w:w="4706" w:type="dxa"/>
            <w:shd w:val="clear" w:color="auto" w:fill="auto"/>
          </w:tcPr>
          <w:p w14:paraId="68DCA17B" w14:textId="55E252E5" w:rsidR="00A419D7" w:rsidRDefault="00A419D7" w:rsidP="00AF779F">
            <w:pPr>
              <w:jc w:val="center"/>
            </w:pPr>
            <w:r w:rsidRPr="00E86D7B">
              <w:rPr>
                <w:rFonts w:ascii="Arial Black" w:hAnsi="Arial Black"/>
                <w:noProof/>
                <w:color w:val="003300"/>
                <w:sz w:val="96"/>
              </w:rPr>
              <w:drawing>
                <wp:inline distT="0" distB="0" distL="0" distR="0" wp14:anchorId="3ADD8714" wp14:editId="0A681460">
                  <wp:extent cx="2876550" cy="19240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shd w:val="clear" w:color="auto" w:fill="auto"/>
            <w:vAlign w:val="center"/>
          </w:tcPr>
          <w:p w14:paraId="732BDE8C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  <w:p w14:paraId="70DEB890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die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proofErr w:type="spellStart"/>
            <w:r w:rsidRPr="00467DDD">
              <w:rPr>
                <w:rFonts w:ascii="Calibri" w:hAnsi="Calibri" w:cs="Calibri"/>
                <w:sz w:val="36"/>
                <w:szCs w:val="36"/>
              </w:rPr>
              <w:t>Kirsche</w:t>
            </w:r>
            <w:proofErr w:type="spellEnd"/>
          </w:p>
          <w:p w14:paraId="2B5B6B05" w14:textId="52B93F66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3369B9">
              <w:rPr>
                <w:rFonts w:ascii="Calibri" w:hAnsi="Calibri" w:cs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390A4A" wp14:editId="51AC1BF4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691515</wp:posOffset>
                      </wp:positionV>
                      <wp:extent cx="304800" cy="266700"/>
                      <wp:effectExtent l="12700" t="12700" r="6350" b="6350"/>
                      <wp:wrapNone/>
                      <wp:docPr id="24" name="Ellips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72A11" id="Ellipse 24" o:spid="_x0000_s1026" style="position:absolute;margin-left:196.55pt;margin-top:54.45pt;width:2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" fillcolor="red"/>
                  </w:pict>
                </mc:Fallback>
              </mc:AlternateContent>
            </w:r>
            <w:proofErr w:type="gramStart"/>
            <w:r w:rsidRPr="00467DDD">
              <w:rPr>
                <w:rFonts w:ascii="Calibri" w:hAnsi="Calibri" w:cs="Calibri"/>
                <w:sz w:val="36"/>
                <w:szCs w:val="36"/>
              </w:rPr>
              <w:t>die</w:t>
            </w:r>
            <w:proofErr w:type="gramEnd"/>
            <w:r w:rsidRPr="00467DDD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proofErr w:type="spellStart"/>
            <w:r w:rsidRPr="00467DDD">
              <w:rPr>
                <w:rFonts w:ascii="Calibri" w:hAnsi="Calibri" w:cs="Calibri"/>
                <w:sz w:val="36"/>
                <w:szCs w:val="36"/>
              </w:rPr>
              <w:t>Kirschen</w:t>
            </w:r>
            <w:proofErr w:type="spellEnd"/>
          </w:p>
        </w:tc>
      </w:tr>
    </w:tbl>
    <w:p w14:paraId="4CB8CE92" w14:textId="77777777" w:rsidR="00A419D7" w:rsidRDefault="00A419D7" w:rsidP="00A419D7"/>
    <w:p w14:paraId="68D9A029" w14:textId="77777777" w:rsidR="00A419D7" w:rsidRDefault="00A419D7" w:rsidP="00A419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4708"/>
      </w:tblGrid>
      <w:tr w:rsidR="00A419D7" w:rsidRPr="000B638A" w14:paraId="4D9084B4" w14:textId="77777777" w:rsidTr="006A655F">
        <w:trPr>
          <w:trHeight w:val="2835"/>
        </w:trPr>
        <w:tc>
          <w:tcPr>
            <w:tcW w:w="4920" w:type="dxa"/>
            <w:shd w:val="clear" w:color="auto" w:fill="auto"/>
            <w:vAlign w:val="center"/>
          </w:tcPr>
          <w:p w14:paraId="2598CC3B" w14:textId="4708904E" w:rsidR="00A419D7" w:rsidRDefault="00A419D7" w:rsidP="00AF779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4C975E" wp14:editId="064959D9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482600</wp:posOffset>
                      </wp:positionV>
                      <wp:extent cx="466725" cy="228600"/>
                      <wp:effectExtent l="12065" t="21590" r="16510" b="6985"/>
                      <wp:wrapNone/>
                      <wp:docPr id="23" name="Flèche : droit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CCD00" id="Flèche : droite 23" o:spid="_x0000_s1026" type="#_x0000_t13" style="position:absolute;margin-left:120.1pt;margin-top:38pt;width:36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93E441" wp14:editId="001C5A4E">
                  <wp:extent cx="2314575" cy="17335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708" w:type="dxa"/>
            <w:shd w:val="clear" w:color="auto" w:fill="auto"/>
            <w:vAlign w:val="center"/>
          </w:tcPr>
          <w:p w14:paraId="71DFC16E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 xml:space="preserve">Die Kuh gibt Milch. </w:t>
            </w:r>
            <w:r w:rsidRPr="00467DDD">
              <w:rPr>
                <w:rFonts w:ascii="Calibri" w:hAnsi="Calibri" w:cs="Calibri"/>
                <w:sz w:val="28"/>
                <w:szCs w:val="28"/>
              </w:rPr>
              <w:sym w:font="Wingdings" w:char="F0E0"/>
            </w: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 xml:space="preserve"> die Kuhmilch</w:t>
            </w:r>
          </w:p>
          <w:p w14:paraId="300C9C89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 xml:space="preserve">Die Ziege gibt Milch. </w:t>
            </w: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sym w:font="Wingdings" w:char="F0E0"/>
            </w: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 xml:space="preserve"> Die Ziegenmilch</w:t>
            </w:r>
          </w:p>
          <w:p w14:paraId="6EDE0C1C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</w:p>
          <w:p w14:paraId="57836DEE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Trinkst Du gerne Milch? Ja / Nein.</w:t>
            </w:r>
          </w:p>
          <w:p w14:paraId="681D22B1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Möchtest Du Milch? Ja, gerne.</w:t>
            </w:r>
          </w:p>
          <w:p w14:paraId="40C8DB55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Nein, ich trinke nicht gerne Milch.</w:t>
            </w:r>
          </w:p>
          <w:p w14:paraId="74932F75" w14:textId="77777777" w:rsidR="00A419D7" w:rsidRPr="000B638A" w:rsidRDefault="00A419D7" w:rsidP="00AF779F">
            <w:pPr>
              <w:jc w:val="center"/>
              <w:rPr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Milch mag ich (nicht).</w:t>
            </w:r>
          </w:p>
        </w:tc>
      </w:tr>
      <w:tr w:rsidR="00A419D7" w:rsidRPr="00152F0D" w14:paraId="1583ACB2" w14:textId="77777777" w:rsidTr="006A655F">
        <w:trPr>
          <w:trHeight w:val="2835"/>
        </w:trPr>
        <w:tc>
          <w:tcPr>
            <w:tcW w:w="4920" w:type="dxa"/>
            <w:shd w:val="clear" w:color="auto" w:fill="auto"/>
            <w:vAlign w:val="center"/>
          </w:tcPr>
          <w:p w14:paraId="3C3FC821" w14:textId="77777777" w:rsidR="00A419D7" w:rsidRDefault="00A419D7" w:rsidP="00AF779F">
            <w:pPr>
              <w:jc w:val="center"/>
            </w:pPr>
            <w:r w:rsidRPr="00D53C60">
              <w:fldChar w:fldCharType="begin"/>
            </w:r>
            <w:r w:rsidRPr="00D53C60">
              <w:instrText xml:space="preserve"> INCLUDEPICTURE "https://encrypted-tbn0.gstatic.com/images?q=tbn:ANd9GcTUlqnPTCVKUDjAIwbETJZrQ0L2v3nbkNGrvA&amp;usqp=CAU" \* MERGEFORMATINET </w:instrText>
            </w:r>
            <w:r w:rsidRPr="00D53C60"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"https://encrypted-tbn0.gstatic.com/images?q=tbn:ANd9GcTUlqnPTCVKUDjAIwbETJZrQ0L2v3nbkNGrvA&amp;usqp=CAU"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47A87139">
                <v:shape id="_x0000_i1031" type="#_x0000_t75" alt="453,336 Arc En Ciel Photos libres de droits et gratuites de Dreamstime" style="width:142.5pt;height:138pt">
                  <v:imagedata r:id="rId15" r:href="rId21" croptop="15366f"/>
                </v:shape>
              </w:pict>
            </w:r>
            <w:r w:rsidR="00452B3D">
              <w:fldChar w:fldCharType="end"/>
            </w:r>
            <w:r w:rsidRPr="00D53C60">
              <w:fldChar w:fldCharType="end"/>
            </w:r>
          </w:p>
        </w:tc>
        <w:tc>
          <w:tcPr>
            <w:tcW w:w="4708" w:type="dxa"/>
            <w:shd w:val="clear" w:color="auto" w:fill="auto"/>
            <w:vAlign w:val="center"/>
          </w:tcPr>
          <w:p w14:paraId="75ED728D" w14:textId="77777777" w:rsidR="00A419D7" w:rsidRPr="00A419D7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A419D7">
              <w:rPr>
                <w:rFonts w:ascii="Calibri" w:hAnsi="Calibri" w:cs="Calibri"/>
                <w:sz w:val="28"/>
                <w:szCs w:val="28"/>
                <w:lang w:val="de-DE"/>
              </w:rPr>
              <w:t xml:space="preserve">Der Regenbogen ist bunt. </w:t>
            </w:r>
          </w:p>
          <w:p w14:paraId="31507FE3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Die Farben des Regenbogens sind: ….</w:t>
            </w:r>
          </w:p>
          <w:p w14:paraId="7846FA42" w14:textId="77777777" w:rsidR="00A419D7" w:rsidRPr="00CC13CB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CC13CB">
              <w:rPr>
                <w:rFonts w:ascii="Calibri" w:hAnsi="Calibri" w:cs="Calibri"/>
                <w:sz w:val="28"/>
                <w:szCs w:val="28"/>
                <w:lang w:val="de-DE"/>
              </w:rPr>
              <w:t>Ich male einen Regenbogen. Ich brauche rot, orange…</w:t>
            </w:r>
          </w:p>
          <w:p w14:paraId="55FBAB2A" w14:textId="77777777" w:rsidR="00A419D7" w:rsidRPr="00467DDD" w:rsidRDefault="00A419D7" w:rsidP="00AF779F">
            <w:pPr>
              <w:rPr>
                <w:rFonts w:ascii="Calibri" w:hAnsi="Calibri" w:cs="Calibri"/>
                <w:sz w:val="28"/>
                <w:szCs w:val="28"/>
                <w:lang w:val="de-DE"/>
              </w:rPr>
            </w:pPr>
          </w:p>
          <w:p w14:paraId="32E24765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28"/>
                <w:szCs w:val="28"/>
                <w:lang w:val="de-DE"/>
              </w:rPr>
            </w:pPr>
            <w:r w:rsidRPr="00467DDD">
              <w:rPr>
                <w:rFonts w:ascii="Calibri" w:hAnsi="Calibri" w:cs="Calibri"/>
                <w:sz w:val="28"/>
                <w:szCs w:val="28"/>
                <w:lang w:val="de-DE"/>
              </w:rPr>
              <w:t>Schau, ein Regenbogen! Wie schön!</w:t>
            </w:r>
          </w:p>
          <w:p w14:paraId="2DD9BF11" w14:textId="77777777" w:rsidR="00A419D7" w:rsidRPr="000B638A" w:rsidRDefault="00A419D7" w:rsidP="00AF779F">
            <w:pPr>
              <w:jc w:val="center"/>
              <w:rPr>
                <w:lang w:val="de-DE"/>
              </w:rPr>
            </w:pPr>
          </w:p>
        </w:tc>
      </w:tr>
      <w:tr w:rsidR="00A419D7" w:rsidRPr="00152F0D" w14:paraId="3BFB9CF7" w14:textId="77777777" w:rsidTr="006A655F">
        <w:trPr>
          <w:trHeight w:val="2835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4E102" w14:textId="77777777" w:rsidR="00A419D7" w:rsidRDefault="00A419D7" w:rsidP="00AF779F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"https://encrypted-tbn0.gstatic.com/images?q=tbn:ANd9GcQvH8SyjDot89pKaniCYnpg92kRZxe23ZowKQ&amp;usqp=CAU"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 xml:space="preserve">INCLUDEPICTURE  "https://encrypted-tbn0.gstatic.com/images?q=tbn:ANd9GcQvH8SyjDot89pKaniCYnpg92kRZxe23ZowKQ&amp;usqp=CAU" </w:instrText>
            </w:r>
            <w:r w:rsidR="00452B3D">
              <w:instrText>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240C68DB">
                <v:shape id="_x0000_i1032" type="#_x0000_t75" alt="Identifier les oiseaux des jardins et des villes d'Europe en hiver |  Ornithomedia.com" style="width:185.25pt;height:153.75pt">
                  <v:imagedata r:id="rId5" r:href="rId22"/>
                </v:shape>
              </w:pict>
            </w:r>
            <w:r w:rsidR="00452B3D">
              <w:fldChar w:fldCharType="end"/>
            </w:r>
            <w:r>
              <w:fldChar w:fldCharType="end"/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FA58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  <w:lang w:val="de-DE"/>
              </w:rPr>
            </w:pPr>
            <w:r w:rsidRPr="00467DDD">
              <w:rPr>
                <w:rFonts w:ascii="Calibri" w:hAnsi="Calibri" w:cs="Calibri"/>
                <w:sz w:val="36"/>
                <w:szCs w:val="36"/>
                <w:lang w:val="de-DE"/>
              </w:rPr>
              <w:t xml:space="preserve">Der Vogel kann fliegen. </w:t>
            </w:r>
          </w:p>
          <w:p w14:paraId="3668DC1C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  <w:lang w:val="de-DE"/>
              </w:rPr>
            </w:pPr>
            <w:r w:rsidRPr="00467DDD">
              <w:rPr>
                <w:rFonts w:ascii="Calibri" w:hAnsi="Calibri" w:cs="Calibri"/>
                <w:sz w:val="36"/>
                <w:szCs w:val="36"/>
                <w:lang w:val="de-DE"/>
              </w:rPr>
              <w:t xml:space="preserve">Vögel haben Federn. </w:t>
            </w:r>
          </w:p>
          <w:p w14:paraId="6FD0E55A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  <w:lang w:val="de-DE"/>
              </w:rPr>
            </w:pPr>
            <w:r w:rsidRPr="00467DDD">
              <w:rPr>
                <w:rFonts w:ascii="Calibri" w:hAnsi="Calibri" w:cs="Calibri"/>
                <w:sz w:val="36"/>
                <w:szCs w:val="36"/>
                <w:lang w:val="de-DE"/>
              </w:rPr>
              <w:t>Sie haben Flügel, zwei Beine und einen Schwanz.</w:t>
            </w:r>
          </w:p>
        </w:tc>
      </w:tr>
      <w:tr w:rsidR="00A419D7" w:rsidRPr="00A75CB9" w14:paraId="44D30048" w14:textId="77777777" w:rsidTr="006A655F">
        <w:trPr>
          <w:trHeight w:val="2835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17F88" w14:textId="7D2DE5D8" w:rsidR="00A419D7" w:rsidRPr="000B638A" w:rsidRDefault="00A419D7" w:rsidP="00AF7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1F6889" wp14:editId="4EF7380B">
                  <wp:extent cx="2333625" cy="17621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**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490B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  <w:lang w:val="de-DE"/>
              </w:rPr>
            </w:pPr>
            <w:r w:rsidRPr="00467DDD">
              <w:rPr>
                <w:rFonts w:ascii="Calibri" w:hAnsi="Calibri" w:cs="Calibri"/>
                <w:sz w:val="36"/>
                <w:szCs w:val="36"/>
                <w:lang w:val="de-DE"/>
              </w:rPr>
              <w:t>Das Gras ist grün.</w:t>
            </w:r>
          </w:p>
          <w:p w14:paraId="436CED28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lang w:val="de-DE"/>
              </w:rPr>
            </w:pPr>
          </w:p>
        </w:tc>
      </w:tr>
      <w:tr w:rsidR="00A419D7" w:rsidRPr="00A75CB9" w14:paraId="1A1000B0" w14:textId="77777777" w:rsidTr="006A655F">
        <w:trPr>
          <w:trHeight w:val="3387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A172" w14:textId="2FCECC43" w:rsidR="00A419D7" w:rsidRDefault="00A419D7" w:rsidP="00AF779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2457CCDD" wp14:editId="36993D3B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76200</wp:posOffset>
                  </wp:positionV>
                  <wp:extent cx="1783715" cy="2181225"/>
                  <wp:effectExtent l="0" t="0" r="6985" b="9525"/>
                  <wp:wrapTight wrapText="bothSides">
                    <wp:wrapPolygon edited="0">
                      <wp:start x="0" y="0"/>
                      <wp:lineTo x="0" y="21506"/>
                      <wp:lineTo x="21454" y="21506"/>
                      <wp:lineTo x="21454" y="0"/>
                      <wp:lineTo x="0" y="0"/>
                    </wp:wrapPolygon>
                  </wp:wrapTight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483B5" w14:textId="77777777" w:rsidR="00A419D7" w:rsidRPr="00033186" w:rsidRDefault="00A419D7" w:rsidP="00AF779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</w:pPr>
            <w:r w:rsidRPr="00033186"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  <w:t>fressen</w:t>
            </w:r>
          </w:p>
          <w:p w14:paraId="707D82CE" w14:textId="77777777" w:rsidR="00A419D7" w:rsidRPr="00467DDD" w:rsidRDefault="00A419D7" w:rsidP="00AF779F">
            <w:pPr>
              <w:jc w:val="center"/>
              <w:rPr>
                <w:rFonts w:ascii="Calibri" w:hAnsi="Calibri" w:cs="Calibri"/>
                <w:sz w:val="36"/>
                <w:szCs w:val="36"/>
                <w:lang w:val="de-DE"/>
              </w:rPr>
            </w:pPr>
            <w:r>
              <w:rPr>
                <w:rFonts w:ascii="Calibri" w:hAnsi="Calibri" w:cs="Calibri"/>
                <w:sz w:val="36"/>
                <w:szCs w:val="36"/>
                <w:lang w:val="de-DE"/>
              </w:rPr>
              <w:t>Der Vogel frisst…</w:t>
            </w:r>
          </w:p>
        </w:tc>
      </w:tr>
      <w:tr w:rsidR="00A419D7" w:rsidRPr="00A75CB9" w14:paraId="1438BB17" w14:textId="77777777" w:rsidTr="006A655F">
        <w:trPr>
          <w:trHeight w:val="3387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307C" w14:textId="0D41ACB7" w:rsidR="00A419D7" w:rsidRDefault="00A419D7" w:rsidP="00AF77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75AFA59" wp14:editId="676AF4E4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97155</wp:posOffset>
                  </wp:positionV>
                  <wp:extent cx="2230120" cy="2181860"/>
                  <wp:effectExtent l="0" t="0" r="0" b="8890"/>
                  <wp:wrapTight wrapText="bothSides">
                    <wp:wrapPolygon edited="0">
                      <wp:start x="0" y="0"/>
                      <wp:lineTo x="0" y="21499"/>
                      <wp:lineTo x="21403" y="21499"/>
                      <wp:lineTo x="21403" y="0"/>
                      <wp:lineTo x="0" y="0"/>
                    </wp:wrapPolygon>
                  </wp:wrapTight>
                  <wp:docPr id="21" name="Image 21" descr="Images libres de droit: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 libres de droit: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*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E901" w14:textId="77777777" w:rsidR="00A419D7" w:rsidRPr="00033186" w:rsidRDefault="00A419D7" w:rsidP="00AF779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</w:pPr>
            <w:r w:rsidRPr="00033186"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  <w:t>essen</w:t>
            </w:r>
          </w:p>
          <w:p w14:paraId="33F68AD4" w14:textId="77777777" w:rsidR="00A419D7" w:rsidRDefault="00A419D7" w:rsidP="00AF779F">
            <w:pPr>
              <w:jc w:val="center"/>
            </w:pPr>
            <w:r>
              <w:rPr>
                <w:rFonts w:ascii="Calibri" w:hAnsi="Calibri" w:cs="Calibri"/>
                <w:sz w:val="36"/>
                <w:szCs w:val="36"/>
                <w:lang w:val="de-DE"/>
              </w:rPr>
              <w:t>Das Mädchen isst…</w:t>
            </w:r>
          </w:p>
        </w:tc>
      </w:tr>
      <w:tr w:rsidR="00A419D7" w:rsidRPr="00A75CB9" w14:paraId="0AC11715" w14:textId="77777777" w:rsidTr="006A655F">
        <w:trPr>
          <w:trHeight w:val="3387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E0D30" w14:textId="77777777" w:rsidR="00A419D7" w:rsidRDefault="00A419D7" w:rsidP="00AF779F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"http://ressources.ecole.free.fr/ressources/images-photos/phpwebgallery/galleries/a/thumbnail/TN-boire.jpg" \* MERGEFORMATINET </w:instrText>
            </w:r>
            <w:r>
              <w:fldChar w:fldCharType="separate"/>
            </w:r>
            <w:r w:rsidR="00452B3D">
              <w:fldChar w:fldCharType="begin"/>
            </w:r>
            <w:r w:rsidR="00452B3D">
              <w:instrText xml:space="preserve"> </w:instrText>
            </w:r>
            <w:r w:rsidR="00452B3D">
              <w:instrText>INCLUDEPICTURE  "http://ressources.ecole.free.fr/ressources/images-photos/phpwebgallery/galleries/a/thumbnail/TN</w:instrText>
            </w:r>
            <w:r w:rsidR="00452B3D">
              <w:instrText>-boire.jpg" \* MERGEFORMATINET</w:instrText>
            </w:r>
            <w:r w:rsidR="00452B3D">
              <w:instrText xml:space="preserve"> </w:instrText>
            </w:r>
            <w:r w:rsidR="00452B3D">
              <w:fldChar w:fldCharType="separate"/>
            </w:r>
            <w:r w:rsidR="00152F0D">
              <w:pict w14:anchorId="4EFA147A">
                <v:shape id="_x0000_i1033" type="#_x0000_t75" alt="boire.jpg" style="width:220.5pt;height:175.5pt">
                  <v:imagedata r:id="rId25" r:href="rId26"/>
                </v:shape>
              </w:pict>
            </w:r>
            <w:r w:rsidR="00452B3D">
              <w:fldChar w:fldCharType="end"/>
            </w:r>
            <w:r>
              <w:fldChar w:fldCharType="end"/>
            </w:r>
            <w:r>
              <w:t>*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CE3F" w14:textId="77777777" w:rsidR="00A419D7" w:rsidRPr="00033186" w:rsidRDefault="00A419D7" w:rsidP="00AF779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lang w:val="de-DE"/>
              </w:rPr>
              <w:t>trinken</w:t>
            </w:r>
          </w:p>
          <w:p w14:paraId="4C80F844" w14:textId="77777777" w:rsidR="00A419D7" w:rsidRDefault="00A419D7" w:rsidP="00AF779F">
            <w:pPr>
              <w:jc w:val="center"/>
            </w:pPr>
            <w:r>
              <w:rPr>
                <w:rFonts w:ascii="Calibri" w:hAnsi="Calibri" w:cs="Calibri"/>
                <w:sz w:val="36"/>
                <w:szCs w:val="36"/>
                <w:lang w:val="de-DE"/>
              </w:rPr>
              <w:t>Der Junge trinkt…</w:t>
            </w:r>
          </w:p>
        </w:tc>
      </w:tr>
    </w:tbl>
    <w:p w14:paraId="2C9F33F5" w14:textId="77777777" w:rsidR="00A419D7" w:rsidRDefault="00A419D7" w:rsidP="00A419D7">
      <w:pPr>
        <w:rPr>
          <w:lang w:val="de-DE"/>
        </w:rPr>
      </w:pPr>
    </w:p>
    <w:p w14:paraId="729901BC" w14:textId="77777777" w:rsidR="00A419D7" w:rsidRPr="008E0E10" w:rsidRDefault="00A419D7" w:rsidP="00A419D7">
      <w:r w:rsidRPr="008E0E10">
        <w:t xml:space="preserve">*Images libres de droit : </w:t>
      </w:r>
      <w:hyperlink r:id="rId27" w:history="1">
        <w:r w:rsidRPr="008E0E10">
          <w:rPr>
            <w:rStyle w:val="Lienhypertexte"/>
          </w:rPr>
          <w:t>http://ressources.ecole.free.fr/ressources/images-photos/phpwebgallery/index.php?/category/1</w:t>
        </w:r>
      </w:hyperlink>
      <w:r w:rsidRPr="008E0E10">
        <w:t> </w:t>
      </w:r>
    </w:p>
    <w:p w14:paraId="72E4914A" w14:textId="77777777" w:rsidR="00A419D7" w:rsidRPr="008E0E10" w:rsidRDefault="00A419D7" w:rsidP="00A419D7"/>
    <w:p w14:paraId="45A6B7CC" w14:textId="77777777" w:rsidR="00A419D7" w:rsidRPr="008E0E10" w:rsidRDefault="00A419D7" w:rsidP="00A419D7">
      <w:r w:rsidRPr="008E0E10">
        <w:t>** photos CZ (et donc libres de droit)</w:t>
      </w:r>
    </w:p>
    <w:p w14:paraId="27E5E6F3" w14:textId="77777777" w:rsidR="00A419D7" w:rsidRPr="008E0E10" w:rsidRDefault="00A419D7" w:rsidP="00A419D7"/>
    <w:p w14:paraId="39D9C9F3" w14:textId="77777777" w:rsidR="00A419D7" w:rsidRPr="008E0E10" w:rsidRDefault="00A419D7" w:rsidP="00A419D7">
      <w:r w:rsidRPr="008E0E10">
        <w:t>Les autres images sont prises sur le net...</w:t>
      </w:r>
    </w:p>
    <w:p w14:paraId="4FBB7045" w14:textId="77777777" w:rsidR="00452B3D" w:rsidRDefault="00452B3D">
      <w:r>
        <w:br w:type="page"/>
      </w:r>
    </w:p>
    <w:p w14:paraId="1614AB09" w14:textId="64CEE733" w:rsidR="00573388" w:rsidRDefault="005733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6"/>
        <w:gridCol w:w="4712"/>
      </w:tblGrid>
      <w:tr w:rsidR="00452B3D" w:rsidRPr="000D2788" w14:paraId="3B0EE4D6" w14:textId="77777777" w:rsidTr="00452B3D">
        <w:tc>
          <w:tcPr>
            <w:tcW w:w="4916" w:type="dxa"/>
            <w:shd w:val="clear" w:color="auto" w:fill="auto"/>
            <w:vAlign w:val="center"/>
          </w:tcPr>
          <w:p w14:paraId="25514EF0" w14:textId="77777777" w:rsidR="00452B3D" w:rsidRPr="000D2788" w:rsidRDefault="00452B3D" w:rsidP="00AF779F">
            <w:pPr>
              <w:jc w:val="center"/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6DACC6" wp14:editId="1B8A0944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462915</wp:posOffset>
                      </wp:positionV>
                      <wp:extent cx="219075" cy="466725"/>
                      <wp:effectExtent l="0" t="0" r="28575" b="28575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7739AF" id="Ellipse 32" o:spid="_x0000_s1026" style="position:absolute;margin-left:53.15pt;margin-top:36.45pt;width:17.2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Pr="000D2788">
              <w:rPr>
                <w:noProof/>
                <w:lang w:val="de-DE"/>
              </w:rPr>
              <w:drawing>
                <wp:inline distT="0" distB="0" distL="0" distR="0" wp14:anchorId="1992274F" wp14:editId="16FABE9E">
                  <wp:extent cx="1314450" cy="193357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8" r="18900"/>
                          <a:stretch/>
                        </pic:blipFill>
                        <pic:spPr bwMode="auto">
                          <a:xfrm>
                            <a:off x="0" y="0"/>
                            <a:ext cx="13144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shd w:val="clear" w:color="auto" w:fill="auto"/>
            <w:vAlign w:val="center"/>
          </w:tcPr>
          <w:p w14:paraId="3B4E047C" w14:textId="77777777" w:rsidR="00452B3D" w:rsidRPr="000D2788" w:rsidRDefault="00452B3D" w:rsidP="00AF779F">
            <w:pPr>
              <w:jc w:val="center"/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6F80BA" wp14:editId="4CAA246E">
                      <wp:simplePos x="0" y="0"/>
                      <wp:positionH relativeFrom="column">
                        <wp:posOffset>1734820</wp:posOffset>
                      </wp:positionH>
                      <wp:positionV relativeFrom="paragraph">
                        <wp:posOffset>310515</wp:posOffset>
                      </wp:positionV>
                      <wp:extent cx="276225" cy="895350"/>
                      <wp:effectExtent l="0" t="0" r="28575" b="1905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8953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4DBC0B" id="Ellipse 33" o:spid="_x0000_s1026" style="position:absolute;margin-left:136.6pt;margin-top:24.45pt;width:21.7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" fillcolor="window" strokecolor="window" strokeweight="1pt">
                      <v:stroke joinstyle="miter"/>
                    </v:oval>
                  </w:pict>
                </mc:Fallback>
              </mc:AlternateContent>
            </w:r>
            <w:r w:rsidRPr="000D2788">
              <w:rPr>
                <w:noProof/>
                <w:lang w:val="de-DE"/>
              </w:rPr>
              <w:drawing>
                <wp:inline distT="0" distB="0" distL="0" distR="0" wp14:anchorId="36446707" wp14:editId="793153ED">
                  <wp:extent cx="828675" cy="7429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9" t="19212" r="60825" b="42365"/>
                          <a:stretch/>
                        </pic:blipFill>
                        <pic:spPr bwMode="auto">
                          <a:xfrm>
                            <a:off x="0" y="0"/>
                            <a:ext cx="828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D7" w14:paraId="4D95C059" w14:textId="77777777" w:rsidTr="00452B3D">
        <w:tc>
          <w:tcPr>
            <w:tcW w:w="4916" w:type="dxa"/>
            <w:shd w:val="clear" w:color="auto" w:fill="auto"/>
            <w:vAlign w:val="center"/>
          </w:tcPr>
          <w:p w14:paraId="07F162C5" w14:textId="2D28709F" w:rsidR="00A419D7" w:rsidRDefault="00D84830" w:rsidP="00AF779F">
            <w:pPr>
              <w:jc w:val="center"/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70528" behindDoc="0" locked="0" layoutInCell="1" allowOverlap="1" wp14:anchorId="037541BB" wp14:editId="0A6DE202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883920</wp:posOffset>
                  </wp:positionV>
                  <wp:extent cx="250190" cy="45974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9D7" w:rsidRPr="00375A7A">
              <w:rPr>
                <w:noProof/>
                <w:lang w:val="de-DE"/>
              </w:rPr>
              <w:drawing>
                <wp:inline distT="0" distB="0" distL="0" distR="0" wp14:anchorId="5D3F2D93" wp14:editId="302C6B2D">
                  <wp:extent cx="1581150" cy="199072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2" r="12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shd w:val="clear" w:color="auto" w:fill="auto"/>
            <w:vAlign w:val="center"/>
          </w:tcPr>
          <w:p w14:paraId="5266D211" w14:textId="7C4AA55B" w:rsidR="00A419D7" w:rsidRDefault="00A419D7" w:rsidP="00AF779F">
            <w:pPr>
              <w:jc w:val="center"/>
            </w:pPr>
            <w:r w:rsidRPr="00375A7A">
              <w:rPr>
                <w:noProof/>
                <w:lang w:val="de-DE"/>
              </w:rPr>
              <w:drawing>
                <wp:inline distT="0" distB="0" distL="0" distR="0" wp14:anchorId="5BC44ED8" wp14:editId="5FCF022C">
                  <wp:extent cx="1019175" cy="9810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2" r="64214" b="29665"/>
                          <a:stretch/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D7" w14:paraId="5DE517E1" w14:textId="77777777" w:rsidTr="00452B3D">
        <w:tc>
          <w:tcPr>
            <w:tcW w:w="4916" w:type="dxa"/>
            <w:shd w:val="clear" w:color="auto" w:fill="auto"/>
            <w:vAlign w:val="center"/>
          </w:tcPr>
          <w:p w14:paraId="0500FEF0" w14:textId="70513A63" w:rsidR="00A419D7" w:rsidRDefault="00D84830" w:rsidP="00AF779F">
            <w:pPr>
              <w:jc w:val="center"/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68480" behindDoc="0" locked="0" layoutInCell="1" allowOverlap="1" wp14:anchorId="7739CC4A" wp14:editId="63436FE4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819150</wp:posOffset>
                  </wp:positionV>
                  <wp:extent cx="250190" cy="297815"/>
                  <wp:effectExtent l="0" t="0" r="0" b="698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9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9D7" w:rsidRPr="00375A7A">
              <w:rPr>
                <w:noProof/>
                <w:lang w:val="de-DE"/>
              </w:rPr>
              <w:drawing>
                <wp:inline distT="0" distB="0" distL="0" distR="0" wp14:anchorId="1511AAA2" wp14:editId="0360AEB4">
                  <wp:extent cx="1800225" cy="198120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4" r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shd w:val="clear" w:color="auto" w:fill="auto"/>
            <w:vAlign w:val="center"/>
          </w:tcPr>
          <w:p w14:paraId="1240E02F" w14:textId="21ADE465" w:rsidR="00A419D7" w:rsidRDefault="00A419D7" w:rsidP="00452B3D">
            <w:pPr>
              <w:jc w:val="center"/>
            </w:pPr>
            <w:r w:rsidRPr="00375A7A">
              <w:rPr>
                <w:noProof/>
                <w:lang w:val="de-DE"/>
              </w:rPr>
              <w:drawing>
                <wp:inline distT="0" distB="0" distL="0" distR="0" wp14:anchorId="61CBCD7C" wp14:editId="32792605">
                  <wp:extent cx="847725" cy="8191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9" r="70432" b="40865"/>
                          <a:stretch/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D7" w14:paraId="50341A4F" w14:textId="77777777" w:rsidTr="00452B3D">
        <w:tc>
          <w:tcPr>
            <w:tcW w:w="4916" w:type="dxa"/>
            <w:shd w:val="clear" w:color="auto" w:fill="auto"/>
            <w:vAlign w:val="center"/>
          </w:tcPr>
          <w:p w14:paraId="38D20468" w14:textId="2A58E870" w:rsidR="00A419D7" w:rsidRPr="00375A7A" w:rsidRDefault="00D84830" w:rsidP="00AF779F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D9E223" wp14:editId="250B2130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1017270</wp:posOffset>
                      </wp:positionV>
                      <wp:extent cx="238125" cy="238125"/>
                      <wp:effectExtent l="0" t="0" r="28575" b="28575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85C5D2" id="Ellipse 28" o:spid="_x0000_s1026" style="position:absolute;margin-left:38.65pt;margin-top:80.1pt;width:18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A419D7" w:rsidRPr="00375A7A">
              <w:rPr>
                <w:noProof/>
                <w:lang w:val="de-DE"/>
              </w:rPr>
              <w:drawing>
                <wp:inline distT="0" distB="0" distL="0" distR="0" wp14:anchorId="6296F692" wp14:editId="71A2E8B8">
                  <wp:extent cx="2781300" cy="19621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shd w:val="clear" w:color="auto" w:fill="auto"/>
            <w:vAlign w:val="center"/>
          </w:tcPr>
          <w:p w14:paraId="6BFFD24F" w14:textId="4B60E09B" w:rsidR="00A419D7" w:rsidRDefault="00A419D7" w:rsidP="00D84830">
            <w:pPr>
              <w:jc w:val="center"/>
            </w:pPr>
            <w:r w:rsidRPr="00375A7A">
              <w:rPr>
                <w:noProof/>
                <w:lang w:val="de-DE"/>
              </w:rPr>
              <w:drawing>
                <wp:inline distT="0" distB="0" distL="0" distR="0" wp14:anchorId="547E27CA" wp14:editId="4C50C9EC">
                  <wp:extent cx="1000125" cy="1098176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9" t="40291" r="71575" b="32525"/>
                          <a:stretch/>
                        </pic:blipFill>
                        <pic:spPr bwMode="auto">
                          <a:xfrm>
                            <a:off x="0" y="0"/>
                            <a:ext cx="1006338" cy="110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21B0B" w14:textId="77777777" w:rsidR="00A419D7" w:rsidRDefault="00A419D7" w:rsidP="00A419D7"/>
    <w:p w14:paraId="723466BC" w14:textId="77777777" w:rsidR="00A419D7" w:rsidRDefault="00A419D7" w:rsidP="00A419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419D7" w:rsidRPr="000D2788" w14:paraId="54A6ECA5" w14:textId="77777777" w:rsidTr="00A419D7">
        <w:tc>
          <w:tcPr>
            <w:tcW w:w="4814" w:type="dxa"/>
            <w:shd w:val="clear" w:color="auto" w:fill="auto"/>
            <w:vAlign w:val="center"/>
          </w:tcPr>
          <w:p w14:paraId="351D7738" w14:textId="12722561" w:rsidR="00A419D7" w:rsidRPr="000D2788" w:rsidRDefault="00452B3D" w:rsidP="00AF779F">
            <w:r w:rsidRPr="00BC3B06">
              <w:rPr>
                <w:noProof/>
              </w:rPr>
              <w:lastRenderedPageBreak/>
              <w:drawing>
                <wp:inline distT="0" distB="0" distL="0" distR="0" wp14:anchorId="4010C46B" wp14:editId="5E4C0FF7">
                  <wp:extent cx="2781300" cy="20764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46736999" w14:textId="50B2DC9D" w:rsidR="00A419D7" w:rsidRPr="000D2788" w:rsidRDefault="00A419D7" w:rsidP="00AF779F"/>
        </w:tc>
      </w:tr>
      <w:tr w:rsidR="00A419D7" w:rsidRPr="000D2788" w14:paraId="5D0D2A51" w14:textId="77777777" w:rsidTr="00A419D7">
        <w:tc>
          <w:tcPr>
            <w:tcW w:w="4814" w:type="dxa"/>
            <w:shd w:val="clear" w:color="auto" w:fill="auto"/>
            <w:vAlign w:val="center"/>
          </w:tcPr>
          <w:p w14:paraId="22D15C85" w14:textId="2A7B7C68" w:rsidR="00A419D7" w:rsidRPr="000D2788" w:rsidRDefault="00452B3D" w:rsidP="00AF779F">
            <w:r w:rsidRPr="00BC3B06">
              <w:rPr>
                <w:noProof/>
                <w:lang w:val="de-DE"/>
              </w:rPr>
              <w:drawing>
                <wp:inline distT="0" distB="0" distL="0" distR="0" wp14:anchorId="5E607BB2" wp14:editId="3676344E">
                  <wp:extent cx="2647950" cy="18478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14:paraId="54D72757" w14:textId="77777777" w:rsidR="00A419D7" w:rsidRPr="000D2788" w:rsidRDefault="00A419D7" w:rsidP="00AF779F"/>
        </w:tc>
      </w:tr>
      <w:tr w:rsidR="00A419D7" w:rsidRPr="000D2788" w14:paraId="65921F41" w14:textId="77777777" w:rsidTr="00A419D7">
        <w:tc>
          <w:tcPr>
            <w:tcW w:w="4814" w:type="dxa"/>
            <w:shd w:val="clear" w:color="auto" w:fill="auto"/>
            <w:vAlign w:val="center"/>
          </w:tcPr>
          <w:p w14:paraId="5D1D4CFA" w14:textId="77777777" w:rsidR="00A419D7" w:rsidRPr="000D2788" w:rsidRDefault="00A419D7" w:rsidP="00AF779F">
            <w:pPr>
              <w:rPr>
                <w:lang w:val="de-DE"/>
              </w:rPr>
            </w:pPr>
          </w:p>
        </w:tc>
        <w:tc>
          <w:tcPr>
            <w:tcW w:w="4814" w:type="dxa"/>
            <w:shd w:val="clear" w:color="auto" w:fill="auto"/>
          </w:tcPr>
          <w:p w14:paraId="481EEDB5" w14:textId="77777777" w:rsidR="00A419D7" w:rsidRPr="000D2788" w:rsidRDefault="00A419D7" w:rsidP="00AF779F"/>
        </w:tc>
      </w:tr>
    </w:tbl>
    <w:p w14:paraId="31C5ED09" w14:textId="77777777" w:rsidR="00A419D7" w:rsidRDefault="00A419D7" w:rsidP="00A419D7"/>
    <w:p w14:paraId="112345BE" w14:textId="77777777" w:rsidR="00A419D7" w:rsidRDefault="00A419D7" w:rsidP="00A419D7"/>
    <w:p w14:paraId="11374AD7" w14:textId="77777777" w:rsidR="00A419D7" w:rsidRPr="008E0E10" w:rsidRDefault="00A419D7" w:rsidP="00A419D7"/>
    <w:p w14:paraId="37DF9661" w14:textId="77777777" w:rsidR="00A419D7" w:rsidRDefault="00A419D7"/>
    <w:sectPr w:rsidR="00A419D7" w:rsidSect="006A655F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A5A70"/>
    <w:multiLevelType w:val="hybridMultilevel"/>
    <w:tmpl w:val="74823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D7"/>
    <w:rsid w:val="00152F0D"/>
    <w:rsid w:val="00452B3D"/>
    <w:rsid w:val="00573388"/>
    <w:rsid w:val="005E11AB"/>
    <w:rsid w:val="006A655F"/>
    <w:rsid w:val="0074066F"/>
    <w:rsid w:val="008374F1"/>
    <w:rsid w:val="00A419D7"/>
    <w:rsid w:val="00D8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6A027"/>
  <w15:chartTrackingRefBased/>
  <w15:docId w15:val="{930BB029-FDB9-4DFD-B214-1400D553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419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s://dbimg.eu/i/3z3ymsjpsw.jpg" TargetMode="External"/><Relationship Id="rId26" Type="http://schemas.openxmlformats.org/officeDocument/2006/relationships/image" Target="http://ressources.ecole.free.fr/ressources/images-photos/phpwebgallery/galleries/a/thumbnail/TN-boire.jpg" TargetMode="External"/><Relationship Id="rId3" Type="http://schemas.openxmlformats.org/officeDocument/2006/relationships/settings" Target="settings.xml"/><Relationship Id="rId21" Type="http://schemas.openxmlformats.org/officeDocument/2006/relationships/image" Target="https://encrypted-tbn0.gstatic.com/images?q=tbn:ANd9GcTUlqnPTCVKUDjAIwbETJZrQ0L2v3nbkNGrvA&amp;usqp=CAU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https://encrypted-tbn0.gstatic.com/images?q=tbn:ANd9GcTUlqnPTCVKUDjAIwbETJZrQ0L2v3nbkNGrvA&amp;usqp=CAU" TargetMode="External"/><Relationship Id="rId20" Type="http://schemas.openxmlformats.org/officeDocument/2006/relationships/image" Target="https://encrypted-tbn0.gstatic.com/images?q=tbn:ANd9GcQCjOIi9_7XUDAJtMUCHXGviX1uwSYZb-YIBg&amp;usqp=CAU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https://encrypted-tbn0.gstatic.com/images?q=tbn:ANd9GcQvH8SyjDot89pKaniCYnpg92kRZxe23ZowKQ&amp;usqp=C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encrypted-tbn0.gstatic.com/images?q=tbn:ANd9GcQvH8SyjDot89pKaniCYnpg92kRZxe23ZowKQ&amp;usqp=CAU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https://encrypted-tbn0.gstatic.com/images?q=tbn:ANd9GcQCjOIi9_7XUDAJtMUCHXGviX1uwSYZb-YIBg&amp;usqp=CAU" TargetMode="External"/><Relationship Id="rId14" Type="http://schemas.openxmlformats.org/officeDocument/2006/relationships/image" Target="media/image8.png"/><Relationship Id="rId22" Type="http://schemas.openxmlformats.org/officeDocument/2006/relationships/image" Target="https://encrypted-tbn0.gstatic.com/images?q=tbn:ANd9GcQvH8SyjDot89pKaniCYnpg92kRZxe23ZowKQ&amp;usqp=CAU" TargetMode="External"/><Relationship Id="rId27" Type="http://schemas.openxmlformats.org/officeDocument/2006/relationships/hyperlink" Target="http://ressources.ecole.free.fr/ressources/images-photos/phpwebgallery/index.php?/category/1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574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Charlène ZIMMERMANN</dc:creator>
  <cp:keywords/>
  <dc:description/>
  <cp:lastModifiedBy>Charlène ZIMMERMANN</cp:lastModifiedBy>
  <cp:revision>6</cp:revision>
  <dcterms:created xsi:type="dcterms:W3CDTF">2021-05-12T02:44:00Z</dcterms:created>
  <dcterms:modified xsi:type="dcterms:W3CDTF">2021-05-12T03:27:00Z</dcterms:modified>
</cp:coreProperties>
</file>