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E" w:rsidRDefault="00225153">
      <w:pPr>
        <w:tabs>
          <w:tab w:val="left" w:pos="8174"/>
        </w:tabs>
        <w:ind w:left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fr-FR" w:eastAsia="fr-FR"/>
        </w:rPr>
        <w:pict>
          <v:group id="_x0000_s1167" style="position:absolute;left:0;text-align:left;margin-left:411.55pt;margin-top:23.75pt;width:5.4pt;height:61.6pt;z-index:251660288" coordorigin="8664,3444" coordsize="2,1680">
            <v:shape id="_x0000_s1168" style="position:absolute;left:8664;top:3444;width:2;height:1680" coordorigin="8664,3444" coordsize="0,1680" path="m8664,3444r,1680e" filled="f" strokeweight=".48pt">
              <v:path arrowok="t"/>
            </v:shape>
          </v:group>
        </w:pict>
      </w:r>
      <w:r>
        <w:rPr>
          <w:rFonts w:ascii="Times New Roman"/>
          <w:noProof/>
          <w:sz w:val="20"/>
          <w:lang w:val="fr-FR" w:eastAsia="fr-FR"/>
        </w:rPr>
        <w:pict>
          <v:shape id="_x0000_s1172" style="position:absolute;left:0;text-align:left;margin-left:793.65pt;margin-top:23.15pt;width:3.55pt;height:62.2pt;flip:x;z-index:251663360" coordorigin="16377,3444" coordsize="0,1680" path="m16377,3444r,1680e" filled="f" strokeweight=".48pt">
            <v:path arrowok="t"/>
          </v:shape>
        </w:pict>
      </w:r>
      <w:r>
        <w:rPr>
          <w:rFonts w:ascii="Times New Roman"/>
          <w:noProof/>
          <w:sz w:val="20"/>
          <w:lang w:val="fr-FR" w:eastAsia="fr-FR"/>
        </w:rPr>
        <w:pict>
          <v:group id="_x0000_s1169" style="position:absolute;left:0;text-align:left;margin-left:412.1pt;margin-top:85.35pt;width:385.2pt;height:.1pt;z-index:251661312" coordorigin="8669,5119" coordsize="7704,2">
            <v:shape id="_x0000_s1170" style="position:absolute;left:8669;top:5119;width:7704;height:2" coordorigin="8669,5119" coordsize="7704,0" path="m8669,5119r7704,e" filled="f" strokeweight=".48pt">
              <v:path arrowok="t"/>
            </v:shape>
          </v:group>
        </w:pict>
      </w:r>
      <w:r>
        <w:rPr>
          <w:rFonts w:ascii="Times New Roman"/>
          <w:noProof/>
          <w:sz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499.25pt;margin-top:62.25pt;width:285.5pt;height:28.2pt;z-index:251666432" filled="f" stroked="f">
            <v:textbox style="mso-next-textbox:#_x0000_s1175" inset="0,0,0,0">
              <w:txbxContent>
                <w:p w:rsidR="00225153" w:rsidRDefault="00225153" w:rsidP="00225153">
                  <w:pPr>
                    <w:spacing w:line="203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95"/>
                      <w:sz w:val="20"/>
                    </w:rPr>
                    <w:t>.......................................................................................................................</w:t>
                  </w:r>
                </w:p>
                <w:p w:rsidR="00225153" w:rsidRDefault="00225153" w:rsidP="00225153">
                  <w:pPr>
                    <w:spacing w:before="120" w:line="240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fr-FR" w:eastAsia="fr-FR"/>
        </w:rPr>
        <w:pict>
          <v:shape id="_x0000_s1174" type="#_x0000_t202" style="position:absolute;left:0;text-align:left;margin-left:416.95pt;margin-top:62.25pt;width:103.8pt;height:10pt;z-index:251665408" filled="f" stroked="f">
            <v:textbox style="mso-next-textbox:#_x0000_s1174" inset="0,0,0,0">
              <w:txbxContent>
                <w:p w:rsidR="00225153" w:rsidRDefault="00225153" w:rsidP="00225153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Date de 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naissance :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fr-FR" w:eastAsia="fr-FR"/>
        </w:rPr>
        <w:pict>
          <v:shape id="_x0000_s1173" type="#_x0000_t202" style="position:absolute;left:0;text-align:left;margin-left:416.95pt;margin-top:37.75pt;width:367.8pt;height:10pt;z-index:251664384" filled="f" stroked="f">
            <v:textbox style="mso-next-textbox:#_x0000_s1173" inset="0,0,0,0">
              <w:txbxContent>
                <w:p w:rsidR="00225153" w:rsidRPr="00225153" w:rsidRDefault="00225153" w:rsidP="00225153">
                  <w:pPr>
                    <w:spacing w:line="199" w:lineRule="exact"/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  <w:r w:rsidRPr="00225153">
                    <w:rPr>
                      <w:rFonts w:ascii="Calibri" w:hAnsi="Calibri"/>
                      <w:b/>
                      <w:sz w:val="20"/>
                      <w:lang w:val="fr-FR"/>
                    </w:rPr>
                    <w:t>Nom et prénom(s) de l’élève</w:t>
                  </w:r>
                  <w:r>
                    <w:rPr>
                      <w:rFonts w:ascii="Calibri" w:hAnsi="Calibri"/>
                      <w:sz w:val="20"/>
                      <w:lang w:val="fr-FR"/>
                    </w:rPr>
                    <w:t xml:space="preserve"> : </w:t>
                  </w:r>
                  <w:proofErr w:type="gramStart"/>
                  <w:r>
                    <w:rPr>
                      <w:rFonts w:ascii="Calibri" w:hAnsi="Calibri"/>
                      <w:sz w:val="20"/>
                      <w:lang w:val="fr-FR"/>
                    </w:rPr>
                    <w:t>………………………………………………………………………………………….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fr-FR" w:eastAsia="fr-FR"/>
        </w:rPr>
        <w:pict>
          <v:group id="_x0000_s1165" style="position:absolute;left:0;text-align:left;margin-left:411.8pt;margin-top:23.65pt;width:385.2pt;height:.1pt;z-index:251659264" coordorigin="8669,3449" coordsize="7704,2">
            <v:shape id="_x0000_s1166" style="position:absolute;left:8669;top:3449;width:7704;height:2" coordorigin="8669,3449" coordsize="7704,0" path="m8669,3449r7704,e" filled="f" strokeweight=".48pt">
              <v:path arrowok="t"/>
            </v:shape>
          </v:group>
        </w:pict>
      </w:r>
      <w:r w:rsidR="008E0953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3DCA1EFA" wp14:editId="0E133F34">
            <wp:extent cx="1386171" cy="1463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171" cy="146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53">
        <w:rPr>
          <w:rFonts w:ascii="Times New Roman"/>
          <w:sz w:val="20"/>
        </w:rPr>
        <w:tab/>
      </w:r>
    </w:p>
    <w:p w:rsidR="008C430E" w:rsidRDefault="0022515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1" style="position:absolute;margin-left:434.3pt;margin-top:172.55pt;width:386.2pt;height:84.5pt;z-index:1192;mso-position-horizontal-relative:page;mso-position-vertical-relative:page" coordorigin="8659,3439" coordsize="7724,1690">
            <v:group id="_x0000_s1161" style="position:absolute;left:8669;top:3449;width:7704;height:2" coordorigin="8669,3449" coordsize="7704,2">
              <v:shape id="_x0000_s1162" style="position:absolute;left:8669;top:3449;width:7704;height:2" coordorigin="8669,3449" coordsize="7704,0" path="m8669,3449r7704,e" filled="f" strokeweight=".48pt">
                <v:path arrowok="t"/>
              </v:shape>
            </v:group>
            <v:group id="_x0000_s1159" style="position:absolute;left:8664;top:3444;width:2;height:1680" coordorigin="8664,3444" coordsize="2,1680">
              <v:shape id="_x0000_s1160" style="position:absolute;left:8664;top:3444;width:2;height:1680" coordorigin="8664,3444" coordsize="0,1680" path="m8664,3444r,1680e" filled="f" strokeweight=".48pt">
                <v:path arrowok="t"/>
              </v:shape>
            </v:group>
            <v:group id="_x0000_s1157" style="position:absolute;left:8669;top:5119;width:7704;height:2" coordorigin="8669,5119" coordsize="7704,2">
              <v:shape id="_x0000_s1158" style="position:absolute;left:8669;top:5119;width:7704;height:2" coordorigin="8669,5119" coordsize="7704,0" path="m8669,5119r7704,e" filled="f" strokeweight=".48pt">
                <v:path arrowok="t"/>
              </v:shape>
            </v:group>
            <v:group id="_x0000_s1152" style="position:absolute;left:16377;top:3444;width:2;height:1680" coordorigin="16377,3444" coordsize="2,1680">
              <v:shape id="_x0000_s1156" style="position:absolute;left:16377;top:3444;width:2;height:1680" coordorigin="16377,3444" coordsize="0,1680" path="m16377,3444r,1680e" filled="f" strokeweight=".48pt">
                <v:path arrowok="t"/>
              </v:shape>
              <v:shape id="_x0000_s1155" type="#_x0000_t202" style="position:absolute;left:8772;top:3736;width:7356;height:200" filled="f" stroked="f">
                <v:textbox inset="0,0,0,0">
                  <w:txbxContent>
                    <w:p w:rsidR="008C430E" w:rsidRDefault="008E0953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Responsables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légaux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_x0000_s1154" type="#_x0000_t202" style="position:absolute;left:8772;top:4226;width:743;height:200" filled="f" stroked="f">
                <v:textbox inset="0,0,0,0">
                  <w:txbxContent>
                    <w:p w:rsidR="008C430E" w:rsidRDefault="008E0953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sz w:val="20"/>
                        </w:rPr>
                        <w:t>Adresse</w:t>
                      </w:r>
                      <w:proofErr w:type="spellEnd"/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1153" type="#_x0000_t202" style="position:absolute;left:9981;top:4226;width:6147;height:564" filled="f" stroked="f">
                <v:textbox inset="0,0,0,0">
                  <w:txbxContent>
                    <w:p w:rsidR="008C430E" w:rsidRDefault="008E0953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..........................................................................................................................</w:t>
                      </w:r>
                    </w:p>
                    <w:p w:rsidR="008C430E" w:rsidRDefault="008E0953">
                      <w:pPr>
                        <w:spacing w:before="120"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C430E" w:rsidRDefault="008E0953">
      <w:pPr>
        <w:ind w:left="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1" style="width:356.2pt;height:116.3pt;mso-position-horizontal-relative:char;mso-position-vertical-relative:line" coordsize="7124,23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top:128;width:6996;height:228">
              <v:imagedata r:id="rId9" o:title=""/>
            </v:shape>
            <v:shape id="_x0000_s1103" type="#_x0000_t75" style="position:absolute;top:356;width:6996;height:230">
              <v:imagedata r:id="rId9" o:title=""/>
            </v:shape>
            <v:shape id="_x0000_s1102" type="#_x0000_t75" style="position:absolute;top:586;width:6996;height:230">
              <v:imagedata r:id="rId9" o:title=""/>
            </v:shape>
            <v:shape id="_x0000_s1101" type="#_x0000_t75" style="position:absolute;top:816;width:6996;height:230">
              <v:imagedata r:id="rId9" o:title=""/>
            </v:shape>
            <v:shape id="_x0000_s1100" type="#_x0000_t75" style="position:absolute;top:1047;width:6996;height:230">
              <v:imagedata r:id="rId9" o:title=""/>
            </v:shape>
            <v:shape id="_x0000_s1099" type="#_x0000_t75" style="position:absolute;top:1277;width:6996;height:230">
              <v:imagedata r:id="rId9" o:title=""/>
            </v:shape>
            <v:shape id="_x0000_s1098" type="#_x0000_t75" style="position:absolute;top:1508;width:6996;height:230">
              <v:imagedata r:id="rId9" o:title=""/>
            </v:shape>
            <v:shape id="_x0000_s1097" type="#_x0000_t75" style="position:absolute;top:1738;width:6996;height:230">
              <v:imagedata r:id="rId9" o:title=""/>
            </v:shape>
            <v:shape id="_x0000_s1096" type="#_x0000_t75" style="position:absolute;top:1968;width:6996;height:230">
              <v:imagedata r:id="rId9" o:title=""/>
            </v:shape>
            <v:shape id="_x0000_s1095" type="#_x0000_t75" style="position:absolute;top:2199;width:6996;height:127">
              <v:imagedata r:id="rId10" o:title=""/>
            </v:shape>
            <v:group id="_x0000_s1092" style="position:absolute;left:120;top:5;width:6996;height:2199" coordorigin="120,5" coordsize="6996,2199">
              <v:shape id="_x0000_s1094" style="position:absolute;left:120;top:5;width:6996;height:2199" coordorigin="120,5" coordsize="6996,2199" path="m120,5r,2198l7116,2203,7116,5,120,5xe" stroked="f">
                <v:path arrowok="t"/>
              </v:shape>
              <v:shape id="_x0000_s1093" type="#_x0000_t202" style="position:absolute;left:120;top:8;width:6996;height:2199" filled="f">
                <v:textbox inset="0,0,0,0">
                  <w:txbxContent>
                    <w:p w:rsidR="008C430E" w:rsidRDefault="008C430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46"/>
                          <w:szCs w:val="46"/>
                        </w:rPr>
                      </w:pPr>
                    </w:p>
                    <w:p w:rsidR="008C430E" w:rsidRDefault="008E0953">
                      <w:pPr>
                        <w:spacing w:line="616" w:lineRule="exact"/>
                        <w:ind w:left="1888" w:right="453" w:hanging="1428"/>
                        <w:rPr>
                          <w:rFonts w:ascii="Britannic Bold" w:eastAsia="Britannic Bold" w:hAnsi="Britannic Bold" w:cs="Britannic Bold"/>
                          <w:sz w:val="56"/>
                          <w:szCs w:val="56"/>
                        </w:rPr>
                      </w:pPr>
                      <w:r>
                        <w:rPr>
                          <w:rFonts w:ascii="Britannic Bold" w:eastAsia="Britannic Bold" w:hAnsi="Britannic Bold" w:cs="Britannic Bold"/>
                          <w:sz w:val="56"/>
                          <w:szCs w:val="56"/>
                        </w:rPr>
                        <w:t xml:space="preserve">Plan </w:t>
                      </w:r>
                      <w:proofErr w:type="spellStart"/>
                      <w:r>
                        <w:rPr>
                          <w:rFonts w:ascii="Britannic Bold" w:eastAsia="Britannic Bold" w:hAnsi="Britannic Bold" w:cs="Britannic Bold"/>
                          <w:sz w:val="56"/>
                          <w:szCs w:val="56"/>
                        </w:rPr>
                        <w:t>d’Accompagnement</w:t>
                      </w:r>
                      <w:proofErr w:type="spellEnd"/>
                      <w:r>
                        <w:rPr>
                          <w:rFonts w:ascii="Britannic Bold" w:eastAsia="Britannic Bold" w:hAnsi="Britannic Bold" w:cs="Britannic Bold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itannic Bold" w:eastAsia="Britannic Bold" w:hAnsi="Britannic Bold" w:cs="Britannic Bold"/>
                          <w:sz w:val="56"/>
                          <w:szCs w:val="56"/>
                        </w:rPr>
                        <w:t>Personnalisé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30E" w:rsidRDefault="008C430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8C430E" w:rsidRPr="00225153" w:rsidRDefault="008E0953">
      <w:pPr>
        <w:spacing w:before="56"/>
        <w:ind w:left="106" w:right="8454"/>
        <w:jc w:val="both"/>
        <w:rPr>
          <w:rFonts w:ascii="Calibri" w:eastAsia="Calibri" w:hAnsi="Calibri" w:cs="Calibri"/>
          <w:lang w:val="fr-FR"/>
        </w:rPr>
      </w:pPr>
      <w:r>
        <w:pict>
          <v:shape id="_x0000_s1090" type="#_x0000_t202" style="position:absolute;left:0;text-align:left;margin-left:433.2pt;margin-top:-208.6pt;width:385.7pt;height:206.65pt;z-index:1216;mso-position-horizontal-relative:page" filled="f" strokeweight=".48pt">
            <v:textbox inset="0,0,0,0">
              <w:txbxContent>
                <w:p w:rsidR="008C430E" w:rsidRDefault="008C430E">
                  <w:pPr>
                    <w:spacing w:before="1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8C430E" w:rsidRPr="00225153" w:rsidRDefault="008E0953">
                  <w:pPr>
                    <w:ind w:left="103"/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  <w:r w:rsidRPr="002251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fr-FR"/>
                    </w:rPr>
                    <w:t>Besoins</w:t>
                  </w:r>
                  <w:r w:rsidRPr="00225153"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fr-FR"/>
                    </w:rPr>
                    <w:t>spécifiques</w:t>
                  </w:r>
                  <w:r w:rsidRPr="00225153"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fr-FR"/>
                    </w:rPr>
                    <w:t>de</w:t>
                  </w:r>
                  <w:r w:rsidRPr="00225153"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fr-FR"/>
                    </w:rPr>
                    <w:t>l’élève</w:t>
                  </w:r>
                  <w:r w:rsidRPr="00225153"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(à</w:t>
                  </w:r>
                  <w:r w:rsidRPr="00225153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remplir</w:t>
                  </w:r>
                  <w:r w:rsidRPr="00225153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par</w:t>
                  </w:r>
                  <w:r w:rsidRPr="00225153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le</w:t>
                  </w:r>
                  <w:r w:rsidRPr="00225153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médecin</w:t>
                  </w:r>
                  <w:r w:rsidRPr="00225153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de</w:t>
                  </w:r>
                  <w:r w:rsidRPr="00225153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l’éducation</w:t>
                  </w:r>
                  <w:r w:rsidRPr="00225153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nationale)</w:t>
                  </w:r>
                </w:p>
                <w:p w:rsidR="008C430E" w:rsidRPr="00225153" w:rsidRDefault="008C430E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</w:p>
                <w:p w:rsidR="008C430E" w:rsidRPr="00225153" w:rsidRDefault="008E0953">
                  <w:pPr>
                    <w:ind w:left="3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 w:rsidRPr="00225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 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 xml:space="preserve">Points d’appui pour les </w:t>
                  </w:r>
                  <w:proofErr w:type="gramStart"/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apprentissages :</w:t>
                  </w:r>
                  <w:proofErr w:type="gramEnd"/>
                  <w:r w:rsidRPr="00225153"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........................................................................</w:t>
                  </w:r>
                </w:p>
                <w:p w:rsidR="008C430E" w:rsidRPr="00225153" w:rsidRDefault="008E0953">
                  <w:pPr>
                    <w:spacing w:before="120"/>
                    <w:ind w:right="14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  <w:r w:rsidRPr="00225153">
                    <w:rPr>
                      <w:rFonts w:ascii="Calibri"/>
                      <w:sz w:val="20"/>
                      <w:lang w:val="fr-FR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8C430E" w:rsidRPr="00225153" w:rsidRDefault="008E0953">
                  <w:pPr>
                    <w:spacing w:before="123"/>
                    <w:ind w:right="14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  <w:r w:rsidRPr="00225153">
                    <w:rPr>
                      <w:rFonts w:ascii="Calibri"/>
                      <w:sz w:val="20"/>
                      <w:lang w:val="fr-FR"/>
                    </w:rPr>
                    <w:t>.............................................................................................................</w:t>
                  </w:r>
                  <w:r w:rsidRPr="00225153">
                    <w:rPr>
                      <w:rFonts w:ascii="Calibri"/>
                      <w:sz w:val="20"/>
                      <w:lang w:val="fr-FR"/>
                    </w:rPr>
                    <w:t>.....................................</w:t>
                  </w:r>
                </w:p>
                <w:p w:rsidR="008C430E" w:rsidRPr="00225153" w:rsidRDefault="008E0953">
                  <w:pPr>
                    <w:spacing w:before="120"/>
                    <w:ind w:right="14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  <w:r w:rsidRPr="00225153">
                    <w:rPr>
                      <w:rFonts w:ascii="Calibri"/>
                      <w:sz w:val="20"/>
                      <w:lang w:val="fr-FR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8C430E" w:rsidRPr="00225153" w:rsidRDefault="008C430E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</w:p>
                <w:p w:rsidR="008C430E" w:rsidRPr="00225153" w:rsidRDefault="008E0953">
                  <w:pPr>
                    <w:spacing w:before="125"/>
                    <w:ind w:left="3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Symbol" w:eastAsia="Symbol" w:hAnsi="Symbol" w:cs="Symbol"/>
                      <w:sz w:val="20"/>
                      <w:szCs w:val="20"/>
                    </w:rPr>
                    <w:t></w:t>
                  </w:r>
                  <w:r w:rsidRPr="00225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  <w:t xml:space="preserve">  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 xml:space="preserve">Conséquences des troubles sur les </w:t>
                  </w:r>
                  <w:proofErr w:type="gramStart"/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apprentissages :</w:t>
                  </w:r>
                  <w:proofErr w:type="gramEnd"/>
                  <w:r w:rsidRPr="00225153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...............</w:t>
                  </w:r>
                  <w:r w:rsidRPr="00225153">
                    <w:rPr>
                      <w:rFonts w:ascii="Calibri" w:eastAsia="Calibri" w:hAnsi="Calibri" w:cs="Calibri"/>
                      <w:sz w:val="20"/>
                      <w:szCs w:val="20"/>
                      <w:lang w:val="fr-FR"/>
                    </w:rPr>
                    <w:t>.......................................</w:t>
                  </w:r>
                </w:p>
                <w:p w:rsidR="008C430E" w:rsidRDefault="008E0953">
                  <w:pPr>
                    <w:spacing w:before="120"/>
                    <w:ind w:right="14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8C430E" w:rsidRDefault="008E0953">
                  <w:pPr>
                    <w:spacing w:before="120"/>
                    <w:ind w:right="14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.....................................................................</w:t>
                  </w:r>
                  <w:r>
                    <w:rPr>
                      <w:rFonts w:ascii="Calibri"/>
                      <w:sz w:val="20"/>
                    </w:rPr>
                    <w:t>.............................................................................</w:t>
                  </w:r>
                </w:p>
                <w:p w:rsidR="008C430E" w:rsidRDefault="008E0953">
                  <w:pPr>
                    <w:spacing w:before="123"/>
                    <w:ind w:right="14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225153">
        <w:rPr>
          <w:rFonts w:ascii="Calibri" w:eastAsia="Calibri" w:hAnsi="Calibri" w:cs="Calibri"/>
          <w:lang w:val="fr-FR"/>
        </w:rPr>
        <w:t>Vu la loi n° 2013-595 du 8 juillet 2013 d’orientation et de programmation pour la refondation de l’École de la République ; vu le code de l’éducation et notamment ses articles L. 311-7 et D.</w:t>
      </w:r>
      <w:r w:rsidRPr="00225153">
        <w:rPr>
          <w:rFonts w:ascii="Calibri" w:eastAsia="Calibri" w:hAnsi="Calibri" w:cs="Calibri"/>
          <w:spacing w:val="-15"/>
          <w:lang w:val="fr-FR"/>
        </w:rPr>
        <w:t xml:space="preserve"> </w:t>
      </w:r>
      <w:r w:rsidRPr="00225153">
        <w:rPr>
          <w:rFonts w:ascii="Calibri" w:eastAsia="Calibri" w:hAnsi="Calibri" w:cs="Calibri"/>
          <w:lang w:val="fr-FR"/>
        </w:rPr>
        <w:t>311-13.</w:t>
      </w:r>
    </w:p>
    <w:p w:rsidR="008C430E" w:rsidRPr="00225153" w:rsidRDefault="008C430E">
      <w:pPr>
        <w:jc w:val="both"/>
        <w:rPr>
          <w:rFonts w:ascii="Calibri" w:eastAsia="Calibri" w:hAnsi="Calibri" w:cs="Calibri"/>
          <w:lang w:val="fr-FR"/>
        </w:rPr>
        <w:sectPr w:rsidR="008C430E" w:rsidRPr="00225153">
          <w:footerReference w:type="default" r:id="rId11"/>
          <w:type w:val="continuous"/>
          <w:pgSz w:w="16840" w:h="11900" w:orient="landscape"/>
          <w:pgMar w:top="1040" w:right="320" w:bottom="900" w:left="460" w:header="720" w:footer="706" w:gutter="0"/>
          <w:pgNumType w:start="1"/>
          <w:cols w:space="720"/>
        </w:sectPr>
      </w:pPr>
    </w:p>
    <w:p w:rsidR="008C430E" w:rsidRPr="00225153" w:rsidRDefault="008E0953">
      <w:pPr>
        <w:pStyle w:val="Titre3"/>
        <w:spacing w:before="71"/>
        <w:rPr>
          <w:b w:val="0"/>
          <w:bCs w:val="0"/>
          <w:lang w:val="fr-FR"/>
        </w:rPr>
      </w:pPr>
      <w:r>
        <w:lastRenderedPageBreak/>
        <w:pict>
          <v:group id="_x0000_s1082" style="position:absolute;left:0;text-align:left;margin-left:42.95pt;margin-top:-.25pt;width:341.9pt;height:49.85pt;z-index:1264;mso-position-horizontal-relative:page" coordorigin="859,-5" coordsize="6838,997">
            <v:shape id="_x0000_s1089" type="#_x0000_t75" style="position:absolute;left:907;top:46;width:6790;height:228">
              <v:imagedata r:id="rId12" o:title=""/>
            </v:shape>
            <v:shape id="_x0000_s1088" type="#_x0000_t75" style="position:absolute;left:907;top:274;width:6790;height:230">
              <v:imagedata r:id="rId13" o:title=""/>
            </v:shape>
            <v:shape id="_x0000_s1087" type="#_x0000_t75" style="position:absolute;left:907;top:504;width:6790;height:230">
              <v:imagedata r:id="rId13" o:title=""/>
            </v:shape>
            <v:shape id="_x0000_s1086" type="#_x0000_t75" style="position:absolute;left:907;top:734;width:6790;height:257">
              <v:imagedata r:id="rId14" o:title=""/>
            </v:shape>
            <v:group id="_x0000_s1083" style="position:absolute;left:864;width:6790;height:948" coordorigin="864" coordsize="6790,948">
              <v:shape id="_x0000_s1085" style="position:absolute;left:864;width:6790;height:948" coordorigin="864" coordsize="6790,948" path="m864,r,948l7653,948,7653,,864,xe" stroked="f">
                <v:path arrowok="t"/>
              </v:shape>
              <v:shape id="_x0000_s1084" type="#_x0000_t202" style="position:absolute;left:866;top:2;width:6790;height:946" filled="f">
                <v:textbox inset="0,0,0,0">
                  <w:txbxContent>
                    <w:p w:rsidR="008C430E" w:rsidRPr="00225153" w:rsidRDefault="008E0953">
                      <w:pPr>
                        <w:spacing w:before="71"/>
                        <w:ind w:left="261" w:right="261"/>
                        <w:jc w:val="center"/>
                        <w:rPr>
                          <w:rFonts w:ascii="Britannic Bold" w:eastAsia="Britannic Bold" w:hAnsi="Britannic Bold" w:cs="Britannic Bold"/>
                          <w:lang w:val="fr-FR"/>
                        </w:rPr>
                      </w:pP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Adaptations et aménagements à mettre en place en fonction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spacing w:val="-23"/>
                          <w:lang w:val="fr-FR"/>
                        </w:rPr>
                        <w:t xml:space="preserve"> 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des besoins de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spacing w:val="-4"/>
                          <w:lang w:val="fr-FR"/>
                        </w:rPr>
                        <w:t xml:space="preserve"> 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l’élève</w:t>
                      </w:r>
                    </w:p>
                    <w:p w:rsidR="008C430E" w:rsidRDefault="008E0953">
                      <w:pPr>
                        <w:spacing w:line="322" w:lineRule="exact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Rounded MT Bold"/>
                          <w:sz w:val="28"/>
                        </w:rPr>
                        <w:t>MATERNELLE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Pr="00225153">
        <w:rPr>
          <w:lang w:val="fr-FR"/>
        </w:rPr>
        <w:t>Aider l’élève dans la</w:t>
      </w:r>
      <w:r w:rsidRPr="00225153">
        <w:rPr>
          <w:spacing w:val="-6"/>
          <w:lang w:val="fr-FR"/>
        </w:rPr>
        <w:t xml:space="preserve"> </w:t>
      </w:r>
      <w:r w:rsidRPr="00225153">
        <w:rPr>
          <w:lang w:val="fr-FR"/>
        </w:rPr>
        <w:t>classe</w:t>
      </w:r>
    </w:p>
    <w:p w:rsidR="008C430E" w:rsidRPr="00225153" w:rsidRDefault="008C430E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</w:p>
    <w:p w:rsidR="008C430E" w:rsidRPr="00225153" w:rsidRDefault="008C430E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</w:p>
    <w:p w:rsidR="008C430E" w:rsidRPr="00225153" w:rsidRDefault="008C430E">
      <w:pPr>
        <w:spacing w:before="4"/>
        <w:rPr>
          <w:rFonts w:ascii="Century Gothic" w:eastAsia="Century Gothic" w:hAnsi="Century Gothic" w:cs="Century Gothic"/>
          <w:b/>
          <w:bCs/>
          <w:sz w:val="27"/>
          <w:szCs w:val="27"/>
          <w:lang w:val="fr-FR"/>
        </w:rPr>
      </w:pPr>
    </w:p>
    <w:p w:rsidR="008C430E" w:rsidRPr="00225153" w:rsidRDefault="008E0953">
      <w:pPr>
        <w:spacing w:before="73"/>
        <w:ind w:left="226"/>
        <w:rPr>
          <w:rFonts w:ascii="Arial Rounded MT Bold" w:eastAsia="Arial Rounded MT Bold" w:hAnsi="Arial Rounded MT Bold" w:cs="Arial Rounded MT Bold"/>
          <w:sz w:val="20"/>
          <w:szCs w:val="20"/>
          <w:lang w:val="fr-FR"/>
        </w:rPr>
      </w:pPr>
      <w:r>
        <w:pict>
          <v:shape id="_x0000_s1081" type="#_x0000_t202" style="position:absolute;left:0;text-align:left;margin-left:432.95pt;margin-top:-41.35pt;width:386.4pt;height:189.8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14"/>
                  </w:tblGrid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Accepter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modes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d'expressions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spécifiques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l'élève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(mots,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gestes,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etc.)</w:t>
                        </w: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Mettre en place des dispositifs de coopération entre</w:t>
                        </w:r>
                        <w:r w:rsidRPr="00225153">
                          <w:rPr>
                            <w:rFonts w:ascii="Calibri" w:hAnsi="Calibri"/>
                            <w:spacing w:val="-2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élèves</w:t>
                        </w:r>
                      </w:p>
                    </w:tc>
                  </w:tr>
                  <w:tr w:rsidR="008C430E">
                    <w:trPr>
                      <w:trHeight w:hRule="exact" w:val="449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ind w:left="103" w:right="22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Prendre en compte les contraintes associées : fatigue, lenteur, surcharge, etc</w:t>
                        </w:r>
                        <w:r w:rsidRPr="00225153">
                          <w:rPr>
                            <w:rFonts w:ascii="Calibri" w:hAnsi="Calibri"/>
                            <w:i/>
                            <w:sz w:val="18"/>
                            <w:lang w:val="fr-FR"/>
                          </w:rPr>
                          <w:t xml:space="preserve">.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 xml:space="preserve">(accepter de </w:t>
                        </w:r>
                        <w:proofErr w:type="spellStart"/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différer</w:t>
                        </w:r>
                        <w:proofErr w:type="spellEnd"/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 xml:space="preserve"> le travail)</w:t>
                        </w: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Utiliser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différents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canaux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dans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différentes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activités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(expression,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psychomotricité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etc.)</w:t>
                        </w:r>
                      </w:p>
                    </w:tc>
                  </w:tr>
                  <w:tr w:rsidR="008C430E">
                    <w:trPr>
                      <w:trHeight w:hRule="exact" w:val="2647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7"/>
                            <w:szCs w:val="17"/>
                            <w:lang w:val="fr-FR"/>
                          </w:rPr>
                        </w:pPr>
                      </w:p>
                      <w:p w:rsidR="008C430E" w:rsidRPr="00225153" w:rsidRDefault="008E0953">
                        <w:pPr>
                          <w:pStyle w:val="TableParagraph"/>
                          <w:spacing w:line="482" w:lineRule="auto"/>
                          <w:ind w:left="103" w:right="536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b/>
                            <w:sz w:val="18"/>
                            <w:lang w:val="fr-FR"/>
                          </w:rPr>
                          <w:t>Aménagements mis en place</w:t>
                        </w:r>
                        <w:r w:rsidRPr="00225153">
                          <w:rPr>
                            <w:rFonts w:ascii="Calibri" w:hAnsi="Calibri"/>
                            <w:b/>
                            <w:spacing w:val="-1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b/>
                            <w:sz w:val="18"/>
                            <w:lang w:val="fr-FR"/>
                          </w:rPr>
                          <w:t>: PS</w:t>
                        </w:r>
                        <w:r w:rsidRPr="0022515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b/>
                            <w:sz w:val="18"/>
                            <w:lang w:val="fr-FR"/>
                          </w:rPr>
                          <w:t>:</w:t>
                        </w:r>
                        <w:r w:rsidR="00225153">
                          <w:rPr>
                            <w:rFonts w:ascii="Calibri" w:hAnsi="Calibri"/>
                            <w:b/>
                            <w:sz w:val="18"/>
                            <w:lang w:val="fr-FR"/>
                          </w:rPr>
                          <w:t xml:space="preserve"> </w:t>
                        </w:r>
                      </w:p>
                      <w:p w:rsidR="008C430E" w:rsidRPr="00225153" w:rsidRDefault="008C430E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17"/>
                            <w:szCs w:val="17"/>
                            <w:lang w:val="fr-FR"/>
                          </w:rPr>
                        </w:pPr>
                      </w:p>
                      <w:p w:rsidR="008C430E" w:rsidRDefault="008E0953">
                        <w:pPr>
                          <w:pStyle w:val="TableParagraph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MS :</w:t>
                        </w:r>
                      </w:p>
                      <w:p w:rsidR="008C430E" w:rsidRDefault="008C430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8C430E" w:rsidRDefault="008C430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8C430E" w:rsidRDefault="008E0953">
                        <w:pPr>
                          <w:pStyle w:val="TableParagraph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GS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 w:rsidR="008C430E" w:rsidRDefault="008C430E"/>
              </w:txbxContent>
            </v:textbox>
            <w10:wrap anchorx="page"/>
          </v:shape>
        </w:pict>
      </w:r>
      <w:r w:rsidRPr="00225153">
        <w:rPr>
          <w:rFonts w:ascii="Arial Rounded MT Bold" w:eastAsia="Arial Rounded MT Bold" w:hAnsi="Arial Rounded MT Bold" w:cs="Arial Rounded MT Bold"/>
          <w:sz w:val="20"/>
          <w:szCs w:val="20"/>
          <w:lang w:val="fr-FR"/>
        </w:rPr>
        <w:t>Conduite de classe : liste des points</w:t>
      </w:r>
      <w:r w:rsidRPr="00225153">
        <w:rPr>
          <w:rFonts w:ascii="Arial Rounded MT Bold" w:eastAsia="Arial Rounded MT Bold" w:hAnsi="Arial Rounded MT Bold" w:cs="Arial Rounded MT Bold"/>
          <w:spacing w:val="-21"/>
          <w:sz w:val="20"/>
          <w:szCs w:val="20"/>
          <w:lang w:val="fr-FR"/>
        </w:rPr>
        <w:t xml:space="preserve"> </w:t>
      </w:r>
      <w:r w:rsidRPr="00225153">
        <w:rPr>
          <w:rFonts w:ascii="Arial Rounded MT Bold" w:eastAsia="Arial Rounded MT Bold" w:hAnsi="Arial Rounded MT Bold" w:cs="Arial Rounded MT Bold"/>
          <w:sz w:val="20"/>
          <w:szCs w:val="20"/>
          <w:lang w:val="fr-FR"/>
        </w:rPr>
        <w:t>d’attention</w:t>
      </w:r>
    </w:p>
    <w:p w:rsidR="008C430E" w:rsidRPr="00225153" w:rsidRDefault="008C430E">
      <w:pPr>
        <w:spacing w:before="3"/>
        <w:rPr>
          <w:rFonts w:ascii="Arial Rounded MT Bold" w:eastAsia="Arial Rounded MT Bold" w:hAnsi="Arial Rounded MT Bold" w:cs="Arial Rounded MT Bold"/>
          <w:sz w:val="23"/>
          <w:szCs w:val="23"/>
          <w:lang w:val="fr-FR"/>
        </w:rPr>
      </w:pPr>
    </w:p>
    <w:p w:rsidR="008C430E" w:rsidRDefault="008E0953">
      <w:pPr>
        <w:ind w:left="226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hAnsi="Century Gothic"/>
          <w:b/>
          <w:sz w:val="18"/>
        </w:rPr>
        <w:t>Organisation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spatiale</w:t>
      </w:r>
      <w:proofErr w:type="spellEnd"/>
      <w:r>
        <w:rPr>
          <w:rFonts w:ascii="Century Gothic" w:hAnsi="Century Gothic"/>
          <w:b/>
          <w:sz w:val="18"/>
        </w:rPr>
        <w:t xml:space="preserve">, </w:t>
      </w:r>
      <w:proofErr w:type="spellStart"/>
      <w:r>
        <w:rPr>
          <w:rFonts w:ascii="Century Gothic" w:hAnsi="Century Gothic"/>
          <w:b/>
          <w:sz w:val="18"/>
        </w:rPr>
        <w:t>temporelle</w:t>
      </w:r>
      <w:proofErr w:type="spellEnd"/>
      <w:r>
        <w:rPr>
          <w:rFonts w:ascii="Century Gothic" w:hAnsi="Century Gothic"/>
          <w:b/>
          <w:sz w:val="18"/>
        </w:rPr>
        <w:t xml:space="preserve"> </w:t>
      </w:r>
      <w:proofErr w:type="gramStart"/>
      <w:r>
        <w:rPr>
          <w:rFonts w:ascii="Century Gothic" w:hAnsi="Century Gothic"/>
          <w:b/>
          <w:sz w:val="18"/>
        </w:rPr>
        <w:t>et</w:t>
      </w:r>
      <w:proofErr w:type="gramEnd"/>
      <w:r>
        <w:rPr>
          <w:rFonts w:ascii="Century Gothic" w:hAnsi="Century Gothic"/>
          <w:b/>
          <w:spacing w:val="-20"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matérielle</w:t>
      </w:r>
      <w:proofErr w:type="spellEnd"/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714"/>
      </w:tblGrid>
      <w:tr w:rsidR="008C430E" w:rsidRPr="00225153">
        <w:trPr>
          <w:trHeight w:hRule="exact" w:val="230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Veiller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la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bonne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installation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l'élève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dans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la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classe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en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fonction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des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temps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d’activités</w:t>
            </w:r>
          </w:p>
        </w:tc>
      </w:tr>
      <w:tr w:rsidR="008C430E" w:rsidRPr="00225153">
        <w:trPr>
          <w:trHeight w:hRule="exact" w:val="230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Visibilité et clarté des</w:t>
            </w:r>
            <w:r w:rsidRPr="00225153">
              <w:rPr>
                <w:rFonts w:ascii="Calibri" w:hAnsi="Calibri"/>
                <w:spacing w:val="-1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affichages</w:t>
            </w:r>
          </w:p>
        </w:tc>
      </w:tr>
      <w:tr w:rsidR="008C430E" w:rsidRPr="00225153">
        <w:trPr>
          <w:trHeight w:hRule="exact" w:val="230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Mise à disposition d’outils individuels et</w:t>
            </w:r>
            <w:r w:rsidRPr="00225153">
              <w:rPr>
                <w:rFonts w:ascii="Calibri" w:eastAsia="Calibri" w:hAnsi="Calibri" w:cs="Calibri"/>
                <w:spacing w:val="-26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adaptés</w:t>
            </w:r>
          </w:p>
        </w:tc>
      </w:tr>
      <w:tr w:rsidR="008C430E" w:rsidRPr="00225153">
        <w:trPr>
          <w:trHeight w:hRule="exact" w:val="228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/>
                <w:sz w:val="18"/>
                <w:lang w:val="fr-FR"/>
              </w:rPr>
              <w:t>Aides visuelles pour la gestion du</w:t>
            </w:r>
            <w:r w:rsidRPr="00225153">
              <w:rPr>
                <w:rFonts w:ascii="Calibri"/>
                <w:spacing w:val="-18"/>
                <w:sz w:val="18"/>
                <w:lang w:val="fr-FR"/>
              </w:rPr>
              <w:t xml:space="preserve"> </w:t>
            </w:r>
            <w:r w:rsidRPr="00225153">
              <w:rPr>
                <w:rFonts w:ascii="Calibri"/>
                <w:sz w:val="18"/>
                <w:lang w:val="fr-FR"/>
              </w:rPr>
              <w:t>temps</w:t>
            </w:r>
          </w:p>
        </w:tc>
      </w:tr>
      <w:tr w:rsidR="008C430E">
        <w:trPr>
          <w:trHeight w:hRule="exact" w:val="2647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</w:pPr>
          </w:p>
          <w:p w:rsidR="008C430E" w:rsidRPr="00225153" w:rsidRDefault="008E0953">
            <w:pPr>
              <w:pStyle w:val="TableParagraph"/>
              <w:spacing w:line="480" w:lineRule="auto"/>
              <w:ind w:left="103" w:right="536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b/>
                <w:sz w:val="18"/>
                <w:lang w:val="fr-FR"/>
              </w:rPr>
              <w:t>Aménagements mis en place</w:t>
            </w:r>
            <w:r w:rsidRPr="00225153">
              <w:rPr>
                <w:rFonts w:ascii="Calibri" w:hAnsi="Calibri"/>
                <w:b/>
                <w:spacing w:val="-12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b/>
                <w:sz w:val="18"/>
                <w:lang w:val="fr-FR"/>
              </w:rPr>
              <w:t>: PS</w:t>
            </w:r>
            <w:r w:rsidRPr="00225153">
              <w:rPr>
                <w:rFonts w:ascii="Calibri" w:hAnsi="Calibri"/>
                <w:b/>
                <w:spacing w:val="-1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b/>
                <w:sz w:val="18"/>
                <w:lang w:val="fr-FR"/>
              </w:rPr>
              <w:t>:</w:t>
            </w:r>
          </w:p>
          <w:p w:rsidR="008C430E" w:rsidRPr="00225153" w:rsidRDefault="008C430E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</w:pPr>
          </w:p>
          <w:p w:rsidR="008C430E" w:rsidRDefault="008E0953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MS :</w:t>
            </w:r>
          </w:p>
          <w:p w:rsidR="008C430E" w:rsidRDefault="008C430E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8C430E" w:rsidRDefault="008C430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8C430E" w:rsidRDefault="008E0953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GS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:</w:t>
            </w:r>
          </w:p>
        </w:tc>
      </w:tr>
    </w:tbl>
    <w:p w:rsidR="008C430E" w:rsidRDefault="008C430E">
      <w:pPr>
        <w:spacing w:before="6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8C430E" w:rsidRPr="00225153" w:rsidRDefault="008E0953">
      <w:pPr>
        <w:spacing w:before="66"/>
        <w:ind w:left="226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shape id="_x0000_s1080" type="#_x0000_t202" style="position:absolute;left:0;text-align:left;margin-left:432.95pt;margin-top:-66.85pt;width:379.8pt;height:133.2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3"/>
                    <w:gridCol w:w="1560"/>
                    <w:gridCol w:w="4778"/>
                  </w:tblGrid>
                  <w:tr w:rsidR="008C430E" w:rsidRPr="00225153">
                    <w:trPr>
                      <w:trHeight w:hRule="exact" w:val="886"/>
                    </w:trPr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6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Visa des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parents</w:t>
                        </w:r>
                      </w:p>
                    </w:tc>
                    <w:tc>
                      <w:tcPr>
                        <w:tcW w:w="4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6" w:lineRule="exact"/>
                          <w:ind w:right="1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Signature et tampon du directeur d’école (nom et</w:t>
                        </w:r>
                        <w:r w:rsidRPr="00225153">
                          <w:rPr>
                            <w:rFonts w:ascii="Arial" w:eastAsia="Arial" w:hAnsi="Arial" w:cs="Arial"/>
                            <w:spacing w:val="-2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qualité)</w:t>
                        </w:r>
                      </w:p>
                    </w:tc>
                  </w:tr>
                  <w:tr w:rsidR="008C430E" w:rsidRPr="00225153">
                    <w:trPr>
                      <w:trHeight w:hRule="exact" w:val="883"/>
                    </w:trPr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6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Visa des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parents</w:t>
                        </w:r>
                      </w:p>
                    </w:tc>
                    <w:tc>
                      <w:tcPr>
                        <w:tcW w:w="4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6" w:lineRule="exact"/>
                          <w:ind w:right="1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Signature et tampon du directeur d’école (nom et</w:t>
                        </w:r>
                        <w:r w:rsidRPr="00225153">
                          <w:rPr>
                            <w:rFonts w:ascii="Arial" w:eastAsia="Arial" w:hAnsi="Arial" w:cs="Arial"/>
                            <w:spacing w:val="-2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qualité)</w:t>
                        </w:r>
                      </w:p>
                    </w:tc>
                  </w:tr>
                  <w:tr w:rsidR="008C430E" w:rsidRPr="00225153">
                    <w:trPr>
                      <w:trHeight w:hRule="exact" w:val="886"/>
                    </w:trPr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6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Visa des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parents</w:t>
                        </w:r>
                      </w:p>
                    </w:tc>
                    <w:tc>
                      <w:tcPr>
                        <w:tcW w:w="4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6" w:lineRule="exact"/>
                          <w:ind w:right="1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Signature et tampon du directeur d’école (nom et</w:t>
                        </w:r>
                        <w:r w:rsidRPr="00225153">
                          <w:rPr>
                            <w:rFonts w:ascii="Arial" w:eastAsia="Arial" w:hAnsi="Arial" w:cs="Arial"/>
                            <w:spacing w:val="-2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qualité)</w:t>
                        </w: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rFonts w:ascii="Century Gothic" w:hAnsi="Century Gothic"/>
          <w:b/>
          <w:sz w:val="18"/>
          <w:lang w:val="fr-FR"/>
        </w:rPr>
        <w:t>Réalisation des tâches et aménagement des supports dans les différentes</w:t>
      </w:r>
      <w:r w:rsidRPr="00225153">
        <w:rPr>
          <w:rFonts w:ascii="Century Gothic" w:hAnsi="Century Gothic"/>
          <w:b/>
          <w:spacing w:val="-33"/>
          <w:sz w:val="18"/>
          <w:lang w:val="fr-FR"/>
        </w:rPr>
        <w:t xml:space="preserve"> </w:t>
      </w:r>
      <w:r w:rsidRPr="00225153">
        <w:rPr>
          <w:rFonts w:ascii="Century Gothic" w:hAnsi="Century Gothic"/>
          <w:b/>
          <w:sz w:val="18"/>
          <w:lang w:val="fr-FR"/>
        </w:rPr>
        <w:t>activités</w:t>
      </w:r>
    </w:p>
    <w:p w:rsidR="008C430E" w:rsidRPr="00225153" w:rsidRDefault="008C430E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</w:p>
    <w:p w:rsidR="008C430E" w:rsidRPr="00225153" w:rsidRDefault="008C430E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</w:p>
    <w:p w:rsidR="008C430E" w:rsidRPr="00225153" w:rsidRDefault="008C430E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</w:p>
    <w:p w:rsidR="008C430E" w:rsidRPr="00225153" w:rsidRDefault="008C430E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</w:p>
    <w:p w:rsidR="008C430E" w:rsidRPr="00225153" w:rsidRDefault="008C430E">
      <w:pPr>
        <w:spacing w:before="11"/>
        <w:rPr>
          <w:rFonts w:ascii="Century Gothic" w:eastAsia="Century Gothic" w:hAnsi="Century Gothic" w:cs="Century Gothic"/>
          <w:b/>
          <w:bCs/>
          <w:sz w:val="15"/>
          <w:szCs w:val="15"/>
          <w:lang w:val="fr-FR"/>
        </w:rPr>
      </w:pPr>
    </w:p>
    <w:p w:rsidR="008C430E" w:rsidRPr="00225153" w:rsidRDefault="008E0953">
      <w:pPr>
        <w:spacing w:before="77"/>
        <w:ind w:left="8431"/>
        <w:rPr>
          <w:rFonts w:ascii="Arial" w:eastAsia="Arial" w:hAnsi="Arial" w:cs="Arial"/>
          <w:sz w:val="18"/>
          <w:szCs w:val="18"/>
          <w:lang w:val="fr-FR"/>
        </w:rPr>
      </w:pPr>
      <w:r>
        <w:pict>
          <v:shape id="_x0000_s1079" type="#_x0000_t202" style="position:absolute;left:0;text-align:left;margin-left:22.65pt;margin-top:-58.75pt;width:386.4pt;height:190.2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14"/>
                  </w:tblGrid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Aider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compréhension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consignes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informations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(reformulation,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etc.)</w:t>
                        </w: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Décomposer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consignes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informations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complexes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(utiliser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préférence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consignes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simples)</w:t>
                        </w: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Adapter et aménager les</w:t>
                        </w:r>
                        <w:r w:rsidRPr="00225153">
                          <w:rPr>
                            <w:rFonts w:ascii="Calibri" w:hAnsi="Calibri"/>
                            <w:spacing w:val="-1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supports</w:t>
                        </w:r>
                      </w:p>
                    </w:tc>
                  </w:tr>
                  <w:tr w:rsidR="008C430E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Faciliter</w:t>
                        </w:r>
                        <w:proofErr w:type="spellEnd"/>
                        <w:r>
                          <w:rPr>
                            <w:rFonts w:ascii="Calibri" w:hAnsi="Calibri"/>
                            <w:sz w:val="18"/>
                          </w:rPr>
                          <w:t xml:space="preserve"> la</w:t>
                        </w:r>
                        <w:r>
                          <w:rPr>
                            <w:rFonts w:ascii="Calibri" w:hAnsi="Calibri"/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préhension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Finaliser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évoluer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plan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travail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aménagements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avec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l’enfant</w:t>
                        </w:r>
                      </w:p>
                    </w:tc>
                  </w:tr>
                  <w:tr w:rsidR="008C430E">
                    <w:trPr>
                      <w:trHeight w:hRule="exact" w:val="2647"/>
                    </w:trPr>
                    <w:tc>
                      <w:tcPr>
                        <w:tcW w:w="7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8C430E" w:rsidRPr="00225153" w:rsidRDefault="008E0953">
                        <w:pPr>
                          <w:pStyle w:val="TableParagraph"/>
                          <w:spacing w:line="480" w:lineRule="auto"/>
                          <w:ind w:left="103" w:right="536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b/>
                            <w:sz w:val="18"/>
                            <w:lang w:val="fr-FR"/>
                          </w:rPr>
                          <w:t>Aménagements mis en place</w:t>
                        </w:r>
                        <w:r w:rsidRPr="00225153">
                          <w:rPr>
                            <w:rFonts w:ascii="Calibri" w:hAnsi="Calibri"/>
                            <w:b/>
                            <w:spacing w:val="-1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b/>
                            <w:sz w:val="18"/>
                            <w:lang w:val="fr-FR"/>
                          </w:rPr>
                          <w:t>: PS</w:t>
                        </w:r>
                        <w:r w:rsidRPr="0022515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b/>
                            <w:sz w:val="18"/>
                            <w:lang w:val="fr-FR"/>
                          </w:rPr>
                          <w:t>:</w:t>
                        </w:r>
                      </w:p>
                      <w:p w:rsidR="008C430E" w:rsidRPr="00225153" w:rsidRDefault="008C430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8C430E" w:rsidRDefault="008E0953">
                        <w:pPr>
                          <w:pStyle w:val="TableParagraph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MS :</w:t>
                        </w:r>
                      </w:p>
                      <w:p w:rsidR="008C430E" w:rsidRDefault="008C430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8C430E" w:rsidRDefault="008C430E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8C430E" w:rsidRDefault="008E0953">
                        <w:pPr>
                          <w:pStyle w:val="TableParagraph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GS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 w:rsidR="008C430E" w:rsidRDefault="008C430E"/>
              </w:txbxContent>
            </v:textbox>
            <w10:wrap anchorx="page"/>
          </v:shape>
        </w:pict>
      </w:r>
      <w:r w:rsidRPr="00225153">
        <w:rPr>
          <w:rFonts w:ascii="Arial" w:hAnsi="Arial"/>
          <w:b/>
          <w:sz w:val="18"/>
          <w:lang w:val="fr-FR"/>
        </w:rPr>
        <w:t>Bilan des aides apportées en maternelle</w:t>
      </w:r>
      <w:r w:rsidRPr="00225153">
        <w:rPr>
          <w:rFonts w:ascii="Arial" w:hAnsi="Arial"/>
          <w:b/>
          <w:spacing w:val="-12"/>
          <w:sz w:val="18"/>
          <w:lang w:val="fr-FR"/>
        </w:rPr>
        <w:t xml:space="preserve"> </w:t>
      </w:r>
      <w:r w:rsidRPr="00225153">
        <w:rPr>
          <w:rFonts w:ascii="Arial" w:hAnsi="Arial"/>
          <w:b/>
          <w:sz w:val="18"/>
          <w:lang w:val="fr-FR"/>
        </w:rPr>
        <w:t>:</w:t>
      </w:r>
    </w:p>
    <w:p w:rsidR="008C430E" w:rsidRPr="00225153" w:rsidRDefault="008C430E">
      <w:pPr>
        <w:spacing w:before="6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8C430E" w:rsidRPr="00225153" w:rsidRDefault="008E0953">
      <w:pPr>
        <w:pStyle w:val="Corpsdetexte"/>
        <w:spacing w:before="0"/>
        <w:ind w:right="78"/>
        <w:jc w:val="center"/>
        <w:rPr>
          <w:lang w:val="fr-FR"/>
        </w:rPr>
      </w:pPr>
      <w:r>
        <w:rPr>
          <w:rFonts w:ascii="Symbol" w:eastAsia="Symbol" w:hAnsi="Symbol" w:cs="Symbol"/>
        </w:rPr>
        <w:t></w:t>
      </w:r>
      <w:r w:rsidRPr="00225153">
        <w:rPr>
          <w:rFonts w:ascii="Times New Roman" w:eastAsia="Times New Roman" w:hAnsi="Times New Roman" w:cs="Times New Roman"/>
          <w:lang w:val="fr-FR"/>
        </w:rPr>
        <w:t xml:space="preserve">    </w:t>
      </w:r>
      <w:r w:rsidRPr="00225153">
        <w:rPr>
          <w:lang w:val="fr-FR"/>
        </w:rPr>
        <w:t xml:space="preserve">Aménagements n’ayant pas atteint les objectifs </w:t>
      </w:r>
      <w:proofErr w:type="gramStart"/>
      <w:r w:rsidRPr="00225153">
        <w:rPr>
          <w:lang w:val="fr-FR"/>
        </w:rPr>
        <w:t>escomptés</w:t>
      </w:r>
      <w:r w:rsidRPr="00225153">
        <w:rPr>
          <w:spacing w:val="-27"/>
          <w:lang w:val="fr-FR"/>
        </w:rPr>
        <w:t xml:space="preserve"> </w:t>
      </w:r>
      <w:r w:rsidRPr="00225153">
        <w:rPr>
          <w:lang w:val="fr-FR"/>
        </w:rPr>
        <w:t>:</w:t>
      </w:r>
      <w:proofErr w:type="gramEnd"/>
      <w:r w:rsidRPr="00225153">
        <w:rPr>
          <w:lang w:val="fr-FR"/>
        </w:rPr>
        <w:t>..........................................................</w:t>
      </w:r>
    </w:p>
    <w:p w:rsidR="008C430E" w:rsidRDefault="008E0953">
      <w:pPr>
        <w:pStyle w:val="Corpsdetexte"/>
        <w:ind w:right="216"/>
        <w:jc w:val="center"/>
      </w:pPr>
      <w:r>
        <w:t>.......................................................................................................................................</w:t>
      </w:r>
      <w:r>
        <w:t>............................</w:t>
      </w:r>
    </w:p>
    <w:p w:rsidR="008C430E" w:rsidRDefault="008E0953">
      <w:pPr>
        <w:pStyle w:val="Corpsdetexte"/>
        <w:spacing w:before="111"/>
        <w:ind w:right="216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8C430E" w:rsidRDefault="008C430E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8C430E" w:rsidRDefault="008E0953">
      <w:pPr>
        <w:pStyle w:val="Corpsdetexte"/>
        <w:spacing w:before="0"/>
        <w:ind w:right="79"/>
        <w:jc w:val="center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t>Aménagements</w:t>
      </w:r>
      <w:proofErr w:type="spellEnd"/>
      <w:r>
        <w:t xml:space="preserve"> </w:t>
      </w:r>
      <w:proofErr w:type="spellStart"/>
      <w:proofErr w:type="gramStart"/>
      <w:r>
        <w:t>profitables</w:t>
      </w:r>
      <w:proofErr w:type="spellEnd"/>
      <w:r>
        <w:t xml:space="preserve"> :</w:t>
      </w:r>
      <w:proofErr w:type="gramEnd"/>
      <w:r>
        <w:rPr>
          <w:spacing w:val="-10"/>
        </w:rPr>
        <w:t xml:space="preserve"> </w:t>
      </w:r>
      <w:r>
        <w:t>..............................</w:t>
      </w:r>
      <w:r>
        <w:t>..............................................................................</w:t>
      </w:r>
    </w:p>
    <w:p w:rsidR="008C430E" w:rsidRDefault="008E0953">
      <w:pPr>
        <w:pStyle w:val="Corpsdetexte"/>
        <w:spacing w:before="111"/>
        <w:ind w:right="216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8C430E" w:rsidRDefault="008E0953">
      <w:pPr>
        <w:pStyle w:val="Corpsdetexte"/>
        <w:ind w:right="216"/>
        <w:jc w:val="center"/>
      </w:pPr>
      <w:r>
        <w:t>.............</w:t>
      </w:r>
      <w:r>
        <w:t>......................................................................................................................................................</w:t>
      </w:r>
    </w:p>
    <w:p w:rsidR="008C430E" w:rsidRDefault="008C430E">
      <w:pPr>
        <w:jc w:val="center"/>
        <w:sectPr w:rsidR="008C430E">
          <w:pgSz w:w="16840" w:h="11900" w:orient="landscape"/>
          <w:pgMar w:top="1000" w:right="340" w:bottom="900" w:left="340" w:header="0" w:footer="706" w:gutter="0"/>
          <w:cols w:space="720"/>
        </w:sectPr>
      </w:pPr>
    </w:p>
    <w:p w:rsidR="008C430E" w:rsidRDefault="008E0953">
      <w:pPr>
        <w:ind w:left="242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078" type="#_x0000_t202" style="position:absolute;left:0;text-align:left;margin-left:432.7pt;margin-top:274.45pt;width:388.2pt;height:145.6pt;z-index:1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11"/>
                    <w:gridCol w:w="509"/>
                    <w:gridCol w:w="559"/>
                    <w:gridCol w:w="562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 xml:space="preserve">Lecture /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>langage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 xml:space="preserve"> oral</w:t>
                        </w:r>
                        <w:r>
                          <w:rPr>
                            <w:rFonts w:ascii="Century Gothic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CM1</w:t>
                        </w:r>
                        <w:proofErr w:type="spellEnd"/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CM2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51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7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Recourir de manière privilégiée à des jeux proposant un travail de la conscience</w:t>
                        </w:r>
                        <w:r w:rsidRPr="00225153">
                          <w:rPr>
                            <w:rFonts w:ascii="Calibri" w:hAnsi="Calibri"/>
                            <w:spacing w:val="-1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phonologique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Accentuer le travail sur la</w:t>
                        </w:r>
                        <w:r w:rsidRPr="00225153">
                          <w:rPr>
                            <w:rFonts w:ascii="Calibri"/>
                            <w:spacing w:val="-18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combinatoire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51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16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Avant même de lire le texte, lire les questions qui seront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posées afin de faciliter la prise d’indices par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1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Proposer à l’élève une lecture oralisée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 xml:space="preserve">(enseignant ou autre élève)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ou une écoute audio des textes supports de la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séance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55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Surligner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mots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clés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/passages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importants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pour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faciliter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la lecture 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0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643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6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Proposer à l’élève un schéma chronologique du récit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(l’amener à indiquer ce qu’il a retenu, paragraphe après paragraphe, à l’aide d’un schéma)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432.7pt;margin-top:441.95pt;width:388.1pt;height:102.25pt;z-index:1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09"/>
                    <w:gridCol w:w="511"/>
                    <w:gridCol w:w="559"/>
                    <w:gridCol w:w="559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8"/>
                            <w:szCs w:val="18"/>
                          </w:rPr>
                          <w:t xml:space="preserve">Production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8"/>
                            <w:szCs w:val="18"/>
                          </w:rPr>
                          <w:t>d’écrits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CE1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CM1</w:t>
                        </w:r>
                        <w:proofErr w:type="spellEnd"/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CM2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Simplifier les règles en introduisant des indices</w:t>
                        </w:r>
                        <w:r w:rsidRPr="00225153">
                          <w:rPr>
                            <w:rFonts w:ascii="Calibri" w:hAnsi="Calibri"/>
                            <w:spacing w:val="-2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visuels</w:t>
                        </w:r>
                      </w:p>
                      <w:p w:rsidR="008C430E" w:rsidRPr="00225153" w:rsidRDefault="008E0953">
                        <w:pPr>
                          <w:pStyle w:val="TableParagraph"/>
                          <w:spacing w:before="1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 Narrow"/>
                            <w:i/>
                            <w:sz w:val="18"/>
                            <w:lang w:val="fr-FR"/>
                          </w:rPr>
                          <w:t>(pictogrammes, croquis en plus du</w:t>
                        </w:r>
                        <w:r w:rsidRPr="00225153">
                          <w:rPr>
                            <w:rFonts w:ascii="Arial Narrow"/>
                            <w:i/>
                            <w:spacing w:val="-18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/>
                            <w:i/>
                            <w:sz w:val="18"/>
                            <w:lang w:val="fr-FR"/>
                          </w:rPr>
                          <w:t>texte)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Adapter les quantités d’écrit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(dictée à trous, à choix,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2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etc.)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4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Privilégier l’apprentissage des mots en passant par l'oral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8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 xml:space="preserve">(épeler, faire le geste dans l’espace)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et non par la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copie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Limiter les exigences sur l’emploi de règles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précises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Recourir à la dictée 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l’enseignant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Diminuer la quantité d’écrit sur chaque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feuille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9" style="width:374.2pt;height:52.85pt;mso-position-horizontal-relative:char;mso-position-vertical-relative:line" coordsize="7484,1057">
            <v:shape id="_x0000_s1076" type="#_x0000_t75" style="position:absolute;left:51;top:51;width:7433;height:228">
              <v:imagedata r:id="rId15" o:title=""/>
            </v:shape>
            <v:shape id="_x0000_s1075" type="#_x0000_t75" style="position:absolute;left:51;top:279;width:7433;height:230">
              <v:imagedata r:id="rId15" o:title=""/>
            </v:shape>
            <v:shape id="_x0000_s1074" type="#_x0000_t75" style="position:absolute;left:51;top:509;width:7433;height:230">
              <v:imagedata r:id="rId15" o:title=""/>
            </v:shape>
            <v:shape id="_x0000_s1073" type="#_x0000_t75" style="position:absolute;left:51;top:740;width:7433;height:317">
              <v:imagedata r:id="rId16" o:title=""/>
            </v:shape>
            <v:group id="_x0000_s1070" style="position:absolute;left:8;top:8;width:7433;height:1006" coordorigin="8,8" coordsize="7433,1006">
              <v:shape id="_x0000_s1072" style="position:absolute;left:8;top:8;width:7433;height:1006" coordorigin="8,8" coordsize="7433,1006" path="m8,8r,1005l7440,1013,7440,7,8,8xe" stroked="f">
                <v:path arrowok="t"/>
              </v:shape>
              <v:shape id="_x0000_s1071" type="#_x0000_t202" style="position:absolute;left:8;top:8;width:7436;height:1006" filled="f">
                <v:textbox inset="0,0,0,0">
                  <w:txbxContent>
                    <w:p w:rsidR="008C430E" w:rsidRPr="00225153" w:rsidRDefault="008E0953">
                      <w:pPr>
                        <w:spacing w:before="73"/>
                        <w:ind w:left="181" w:right="175"/>
                        <w:jc w:val="center"/>
                        <w:rPr>
                          <w:rFonts w:ascii="Britannic Bold" w:eastAsia="Britannic Bold" w:hAnsi="Britannic Bold" w:cs="Britannic Bold"/>
                          <w:lang w:val="fr-FR"/>
                        </w:rPr>
                      </w:pP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Adaptations et aménagements à mettre en place en fonction des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spacing w:val="-24"/>
                          <w:lang w:val="fr-FR"/>
                        </w:rPr>
                        <w:t xml:space="preserve"> 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besoins de l’élève</w:t>
                      </w:r>
                    </w:p>
                    <w:p w:rsidR="008C430E" w:rsidRDefault="008E0953">
                      <w:pPr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28"/>
                        </w:rPr>
                        <w:t>ÉLÉMENTAIRE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430E" w:rsidRDefault="008C430E">
      <w:pPr>
        <w:rPr>
          <w:rFonts w:ascii="Calibri" w:eastAsia="Calibri" w:hAnsi="Calibri" w:cs="Calibri"/>
          <w:sz w:val="20"/>
          <w:szCs w:val="20"/>
        </w:rPr>
      </w:pPr>
    </w:p>
    <w:p w:rsidR="008C430E" w:rsidRDefault="008C430E">
      <w:pPr>
        <w:rPr>
          <w:rFonts w:ascii="Calibri" w:eastAsia="Calibri" w:hAnsi="Calibri" w:cs="Calibri"/>
          <w:sz w:val="20"/>
          <w:szCs w:val="20"/>
        </w:rPr>
      </w:pPr>
    </w:p>
    <w:p w:rsidR="008C430E" w:rsidRDefault="008C430E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8C430E" w:rsidRPr="00225153" w:rsidRDefault="008E0953">
      <w:pPr>
        <w:pStyle w:val="Titre2"/>
        <w:spacing w:before="84"/>
        <w:ind w:left="226" w:right="8496"/>
        <w:rPr>
          <w:rFonts w:ascii="Arial Rounded MT Bold" w:eastAsia="Arial Rounded MT Bold" w:hAnsi="Arial Rounded MT Bold" w:cs="Arial Rounded MT Bold"/>
          <w:lang w:val="fr-FR"/>
        </w:rPr>
      </w:pPr>
      <w:r>
        <w:pict>
          <v:shape id="_x0000_s1068" type="#_x0000_t202" style="position:absolute;left:0;text-align:left;margin-left:432.7pt;margin-top:-75.75pt;width:388.2pt;height:158.3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11"/>
                    <w:gridCol w:w="509"/>
                    <w:gridCol w:w="559"/>
                    <w:gridCol w:w="562"/>
                  </w:tblGrid>
                  <w:tr w:rsidR="008C430E">
                    <w:trPr>
                      <w:trHeight w:hRule="exact" w:val="23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Évaluat</w:t>
                        </w:r>
                        <w:bookmarkStart w:id="0" w:name="_GoBack"/>
                        <w:bookmarkEnd w:id="0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ions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CM1</w:t>
                        </w:r>
                        <w:proofErr w:type="spellEnd"/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CM2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Accorder un temps</w:t>
                        </w:r>
                        <w:r>
                          <w:rPr>
                            <w:rFonts w:ascii="Calibri" w:hAnsi="Calibri"/>
                            <w:spacing w:val="-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majoré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Donner les consignes 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l’oral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1109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3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Adapter la situation, les supports de l’évaluation de façon 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8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limiter </w:t>
                        </w:r>
                        <w:proofErr w:type="gramStart"/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l'écrit:</w:t>
                        </w:r>
                        <w:proofErr w:type="gramEnd"/>
                      </w:p>
                      <w:p w:rsidR="008C430E" w:rsidRDefault="008E095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00"/>
                          </w:tabs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proposer des </w:t>
                        </w:r>
                        <w:proofErr w:type="spellStart"/>
                        <w:r>
                          <w:rPr>
                            <w:rFonts w:ascii="Calibri"/>
                            <w:sz w:val="18"/>
                          </w:rPr>
                          <w:t>QCM</w:t>
                        </w:r>
                        <w:proofErr w:type="spellEnd"/>
                        <w:r>
                          <w:rPr>
                            <w:rFonts w:ascii="Calibri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;</w:t>
                        </w:r>
                      </w:p>
                      <w:p w:rsidR="008C430E" w:rsidRPr="00225153" w:rsidRDefault="008E095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00"/>
                          </w:tabs>
                          <w:spacing w:before="1" w:line="219" w:lineRule="exact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proposer des schémas à légender</w:t>
                        </w:r>
                        <w:r w:rsidRPr="00225153">
                          <w:rPr>
                            <w:rFonts w:ascii="Calibri" w:hAnsi="Calibri"/>
                            <w:spacing w:val="-1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;</w:t>
                        </w:r>
                      </w:p>
                      <w:p w:rsidR="008C430E" w:rsidRPr="00225153" w:rsidRDefault="008E095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00"/>
                          </w:tabs>
                          <w:spacing w:line="219" w:lineRule="exact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proposer des exercices à trous, à cocher, à</w:t>
                        </w:r>
                        <w:r w:rsidRPr="00225153">
                          <w:rPr>
                            <w:rFonts w:ascii="Calibri" w:hAnsi="Calibri"/>
                            <w:spacing w:val="-2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relier.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21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différents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supports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(tables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calcul,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fiches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chronologiques, fiches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8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mémoire)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Privilégier les évaluations sur le mode</w:t>
                        </w:r>
                        <w:r w:rsidRPr="00225153">
                          <w:rPr>
                            <w:rFonts w:ascii="Calibri" w:hAnsi="Calibri"/>
                            <w:spacing w:val="-19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oral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N’évaluer l’orthographe que si c’est l’objet 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l’évaluation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pas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pénaliser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soin,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l’écriture,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réalisation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figures,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etc.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Évaluer les progrès pour encourager les</w:t>
                        </w:r>
                        <w:r w:rsidRPr="00225153">
                          <w:rPr>
                            <w:rFonts w:ascii="Calibri" w:hAnsi="Calibri"/>
                            <w:spacing w:val="-2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réussites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432.7pt;margin-top:96pt;width:388.2pt;height:34.9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11"/>
                    <w:gridCol w:w="509"/>
                    <w:gridCol w:w="559"/>
                    <w:gridCol w:w="562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Leçons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CM1</w:t>
                        </w:r>
                        <w:proofErr w:type="spellEnd"/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CM2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Proposer l’apprentissage des mots clés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uniquement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 xml:space="preserve">Fournir une fiche « mémoire »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(dessins, symboles,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2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etc.)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rFonts w:ascii="Arial Rounded MT Bold" w:eastAsia="Arial Rounded MT Bold" w:hAnsi="Arial Rounded MT Bold" w:cs="Arial Rounded MT Bold"/>
          <w:lang w:val="fr-FR"/>
        </w:rPr>
        <w:t>L’ensemble des items n’est pas à renseigner. Seuls les items</w:t>
      </w:r>
      <w:r w:rsidRPr="00225153">
        <w:rPr>
          <w:rFonts w:ascii="Arial Rounded MT Bold" w:eastAsia="Arial Rounded MT Bold" w:hAnsi="Arial Rounded MT Bold" w:cs="Arial Rounded MT Bold"/>
          <w:spacing w:val="-31"/>
          <w:lang w:val="fr-FR"/>
        </w:rPr>
        <w:t xml:space="preserve"> </w:t>
      </w:r>
      <w:r w:rsidRPr="00225153">
        <w:rPr>
          <w:rFonts w:ascii="Arial Rounded MT Bold" w:eastAsia="Arial Rounded MT Bold" w:hAnsi="Arial Rounded MT Bold" w:cs="Arial Rounded MT Bold"/>
          <w:lang w:val="fr-FR"/>
        </w:rPr>
        <w:t>indispensables à l’élève sont à</w:t>
      </w:r>
      <w:r w:rsidRPr="00225153">
        <w:rPr>
          <w:rFonts w:ascii="Arial Rounded MT Bold" w:eastAsia="Arial Rounded MT Bold" w:hAnsi="Arial Rounded MT Bold" w:cs="Arial Rounded MT Bold"/>
          <w:spacing w:val="-9"/>
          <w:lang w:val="fr-FR"/>
        </w:rPr>
        <w:t xml:space="preserve"> </w:t>
      </w:r>
      <w:r w:rsidRPr="00225153">
        <w:rPr>
          <w:rFonts w:ascii="Arial Rounded MT Bold" w:eastAsia="Arial Rounded MT Bold" w:hAnsi="Arial Rounded MT Bold" w:cs="Arial Rounded MT Bold"/>
          <w:lang w:val="fr-FR"/>
        </w:rPr>
        <w:t>cocher.</w:t>
      </w:r>
    </w:p>
    <w:p w:rsidR="008C430E" w:rsidRPr="00225153" w:rsidRDefault="008C430E">
      <w:pPr>
        <w:spacing w:before="6"/>
        <w:rPr>
          <w:rFonts w:ascii="Arial Rounded MT Bold" w:eastAsia="Arial Rounded MT Bold" w:hAnsi="Arial Rounded MT Bold" w:cs="Arial Rounded MT Bold"/>
          <w:sz w:val="23"/>
          <w:szCs w:val="23"/>
          <w:lang w:val="fr-F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006"/>
        <w:gridCol w:w="509"/>
        <w:gridCol w:w="509"/>
        <w:gridCol w:w="509"/>
        <w:gridCol w:w="559"/>
        <w:gridCol w:w="559"/>
      </w:tblGrid>
      <w:tr w:rsidR="008C430E">
        <w:trPr>
          <w:trHeight w:hRule="exact" w:val="238"/>
        </w:trPr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before="3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 xml:space="preserve">Adaptations </w:t>
            </w:r>
            <w:proofErr w:type="spellStart"/>
            <w:r>
              <w:rPr>
                <w:rFonts w:ascii="Century Gothic"/>
                <w:b/>
                <w:sz w:val="18"/>
              </w:rPr>
              <w:t>transversales</w:t>
            </w:r>
            <w:proofErr w:type="spellEnd"/>
            <w:r>
              <w:rPr>
                <w:rFonts w:ascii="Century Gothic"/>
                <w:b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: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CE1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CE2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CM1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CM2</w:t>
            </w:r>
            <w:proofErr w:type="spellEnd"/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Installer l’élève face au</w:t>
            </w:r>
            <w:r w:rsidRPr="00225153">
              <w:rPr>
                <w:rFonts w:ascii="Calibri" w:eastAsia="Calibri" w:hAnsi="Calibri" w:cs="Calibri"/>
                <w:spacing w:val="-1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tableau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Veiller à la lisibilité et à la clarté de</w:t>
            </w:r>
            <w:r w:rsidRPr="00225153">
              <w:rPr>
                <w:rFonts w:ascii="Calibri" w:eastAsia="Calibri" w:hAnsi="Calibri" w:cs="Calibri"/>
                <w:spacing w:val="-19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l’affichage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Utiliser un code couleur par</w:t>
            </w:r>
            <w:r w:rsidRPr="00225153">
              <w:rPr>
                <w:rFonts w:ascii="Calibri" w:hAnsi="Calibri"/>
                <w:spacing w:val="-18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matière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2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Privilégier l’agenda au cahier de</w:t>
            </w:r>
            <w:r w:rsidRPr="00225153">
              <w:rPr>
                <w:rFonts w:ascii="Calibri" w:eastAsia="Calibri" w:hAnsi="Calibri" w:cs="Calibri"/>
                <w:spacing w:val="-16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textes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Vérifier que l’agenda soit lisiblement</w:t>
            </w:r>
            <w:r w:rsidRPr="00225153">
              <w:rPr>
                <w:rFonts w:ascii="Calibri" w:eastAsia="Calibri" w:hAnsi="Calibri" w:cs="Calibri"/>
                <w:spacing w:val="-2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renseigné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Agrandir les formats des supports écrits</w:t>
            </w:r>
            <w:r w:rsidRPr="00225153">
              <w:rPr>
                <w:rFonts w:ascii="Calibri" w:hAnsi="Calibri"/>
                <w:spacing w:val="-22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(</w:t>
            </w:r>
            <w:proofErr w:type="spellStart"/>
            <w:r w:rsidRPr="00225153">
              <w:rPr>
                <w:rFonts w:ascii="Calibri" w:hAnsi="Calibri"/>
                <w:sz w:val="18"/>
                <w:lang w:val="fr-FR"/>
              </w:rPr>
              <w:t>A3</w:t>
            </w:r>
            <w:proofErr w:type="spellEnd"/>
            <w:r w:rsidRPr="00225153">
              <w:rPr>
                <w:rFonts w:ascii="Calibri" w:hAnsi="Calibri"/>
                <w:sz w:val="18"/>
                <w:lang w:val="fr-FR"/>
              </w:rPr>
              <w:t>)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37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330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Donner des supports de travail ou d’exercices déjà écrits</w:t>
            </w:r>
            <w:r w:rsidRPr="00225153">
              <w:rPr>
                <w:rFonts w:ascii="Calibri" w:eastAsia="Calibri" w:hAnsi="Calibri" w:cs="Calibri"/>
                <w:spacing w:val="-2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(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QCM par</w:t>
            </w:r>
            <w:r w:rsidRPr="00225153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exemple)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49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44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Fournir des photocopies pour privilégier l’apprentissage et le sens</w:t>
            </w:r>
            <w:r w:rsidRPr="00225153">
              <w:rPr>
                <w:rFonts w:ascii="Calibri" w:eastAsia="Calibri" w:hAnsi="Calibri" w:cs="Calibri"/>
                <w:spacing w:val="-9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donné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Surligner les énoncés ; surligner une ligne sur</w:t>
            </w:r>
            <w:r w:rsidRPr="00225153">
              <w:rPr>
                <w:rFonts w:ascii="Calibri" w:hAnsi="Calibri"/>
                <w:spacing w:val="-2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deux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2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Proposer à l’élève des outils d'aide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(cache, règle,</w:t>
            </w:r>
            <w:r w:rsidRPr="00225153">
              <w:rPr>
                <w:rFonts w:ascii="Arial Narrow" w:eastAsia="Arial Narrow" w:hAnsi="Arial Narrow" w:cs="Arial Narrow"/>
                <w:i/>
                <w:spacing w:val="-2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etc.)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Fournir à l’élève des moyens</w:t>
            </w:r>
            <w:r w:rsidRPr="00225153">
              <w:rPr>
                <w:rFonts w:ascii="Calibri" w:eastAsia="Calibri" w:hAnsi="Calibri" w:cs="Calibri"/>
                <w:spacing w:val="-2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mnémotechniques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S’assurer de la compréhension du vocabulaire</w:t>
            </w:r>
            <w:r w:rsidRPr="00225153">
              <w:rPr>
                <w:rFonts w:ascii="Calibri" w:eastAsia="Calibri" w:hAnsi="Calibri" w:cs="Calibri"/>
                <w:spacing w:val="-28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spécifique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49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93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Aider à la compréhension par une explicitation ou</w:t>
            </w:r>
            <w:r w:rsidRPr="00225153">
              <w:rPr>
                <w:rFonts w:ascii="Calibri" w:eastAsia="Calibri" w:hAnsi="Calibri" w:cs="Calibri"/>
                <w:spacing w:val="-2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une reformulation de la part de</w:t>
            </w:r>
            <w:r w:rsidRPr="00225153">
              <w:rPr>
                <w:rFonts w:ascii="Calibri" w:eastAsia="Calibri" w:hAnsi="Calibri" w:cs="Calibri"/>
                <w:spacing w:val="-20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l’enseignant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49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14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Mettre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en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place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tutorat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par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l’intermédiaire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d’un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élève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qui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lit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 voix haute les</w:t>
            </w:r>
            <w:r w:rsidRPr="00225153">
              <w:rPr>
                <w:rFonts w:ascii="Calibri" w:eastAsia="Calibri" w:hAnsi="Calibri" w:cs="Calibri"/>
                <w:spacing w:val="-1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consignes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Énoncer l’objectif de la séance et en faire une synthèse à la</w:t>
            </w:r>
            <w:r w:rsidRPr="00225153">
              <w:rPr>
                <w:rFonts w:ascii="Calibri" w:eastAsia="Calibri" w:hAnsi="Calibri" w:cs="Calibri"/>
                <w:spacing w:val="-2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fin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49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32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Proposer des activités qui pourront être achevées avec</w:t>
            </w:r>
            <w:r w:rsidRPr="00225153">
              <w:rPr>
                <w:rFonts w:ascii="Calibri" w:eastAsia="Calibri" w:hAnsi="Calibri" w:cs="Calibri"/>
                <w:spacing w:val="-28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succès, qui valoriseront</w:t>
            </w:r>
            <w:r w:rsidRPr="00225153">
              <w:rPr>
                <w:rFonts w:ascii="Calibri" w:eastAsia="Calibri" w:hAnsi="Calibri" w:cs="Calibri"/>
                <w:spacing w:val="-1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l’élève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51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88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de la calculatrice dans toutes les disciplines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>
        <w:trPr>
          <w:trHeight w:hRule="exact" w:val="22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Utilisation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l’informatique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de l’ordinateur et de la</w:t>
            </w:r>
            <w:r w:rsidRPr="00225153">
              <w:rPr>
                <w:rFonts w:ascii="Calibri" w:eastAsia="Calibri" w:hAnsi="Calibri" w:cs="Calibri"/>
                <w:spacing w:val="-2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tablette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d’une clef</w:t>
            </w:r>
            <w:r w:rsidRPr="00225153">
              <w:rPr>
                <w:rFonts w:ascii="Calibri" w:eastAsia="Calibri" w:hAnsi="Calibri" w:cs="Calibri"/>
                <w:spacing w:val="-19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USB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2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l’utilisation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logiciel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ou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d’application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spécifique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à l’élève d’imprimer ses</w:t>
            </w:r>
            <w:r w:rsidRPr="00225153">
              <w:rPr>
                <w:rFonts w:ascii="Calibri" w:eastAsia="Calibri" w:hAnsi="Calibri" w:cs="Calibri"/>
                <w:spacing w:val="-2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productions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</w:tbl>
    <w:p w:rsidR="008C430E" w:rsidRPr="00225153" w:rsidRDefault="008C430E">
      <w:pPr>
        <w:rPr>
          <w:lang w:val="fr-FR"/>
        </w:rPr>
        <w:sectPr w:rsidR="008C430E" w:rsidRPr="00225153">
          <w:pgSz w:w="16840" w:h="11900" w:orient="landscape"/>
          <w:pgMar w:top="840" w:right="320" w:bottom="900" w:left="340" w:header="0" w:footer="706" w:gutter="0"/>
          <w:cols w:space="720"/>
        </w:sectPr>
      </w:pPr>
    </w:p>
    <w:p w:rsidR="008C430E" w:rsidRDefault="008E0953">
      <w:pPr>
        <w:tabs>
          <w:tab w:val="left" w:pos="8319"/>
        </w:tabs>
        <w:ind w:left="108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position w:val="99"/>
          <w:sz w:val="20"/>
        </w:rPr>
      </w:r>
      <w:r>
        <w:rPr>
          <w:rFonts w:ascii="Arial Rounded MT Bold"/>
          <w:position w:val="99"/>
          <w:sz w:val="20"/>
        </w:rPr>
        <w:pict>
          <v:shape id="_x0000_s1066" type="#_x0000_t202" style="width:383.3pt;height:201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06"/>
                    <w:gridCol w:w="506"/>
                    <w:gridCol w:w="511"/>
                    <w:gridCol w:w="509"/>
                    <w:gridCol w:w="559"/>
                    <w:gridCol w:w="559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Mathématiques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CM1</w:t>
                        </w:r>
                        <w:proofErr w:type="spellEnd"/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CM2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51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68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Autoriser l’utilisation des tables de multiplication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(ou de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27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 xml:space="preserve">la calculatrice)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pendant les cours et 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contrôles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Privilégier la présentation des calculs en</w:t>
                        </w:r>
                        <w:r w:rsidRPr="00225153">
                          <w:rPr>
                            <w:rFonts w:ascii="Calibri" w:hAnsi="Calibri"/>
                            <w:spacing w:val="-20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ligne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643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 xml:space="preserve">Présenter les calculs en colonnes avec des repères de couleur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(ex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: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colonne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unités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en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rouge,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dizaines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en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bleu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centaines en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vert)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6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Admettre que la réponse ne soit pas rédigée si les calculs</w:t>
                        </w:r>
                        <w:r w:rsidRPr="00225153">
                          <w:rPr>
                            <w:rFonts w:ascii="Calibri" w:hAnsi="Calibri"/>
                            <w:spacing w:val="-28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sont justes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Ne pas sanctionner les tracés en</w:t>
                        </w:r>
                        <w:r w:rsidRPr="00225153">
                          <w:rPr>
                            <w:rFonts w:ascii="Calibri" w:hAnsi="Calibri"/>
                            <w:spacing w:val="-19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géométrie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Laisser compter sur les</w:t>
                        </w:r>
                        <w:r w:rsidRPr="00225153">
                          <w:rPr>
                            <w:rFonts w:ascii="Calibri"/>
                            <w:spacing w:val="-1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doigts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Utiliser la manipulation (pliages, objets 3D,</w:t>
                        </w:r>
                        <w:r w:rsidRPr="00225153">
                          <w:rPr>
                            <w:rFonts w:ascii="Calibri"/>
                            <w:spacing w:val="-2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etc.)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61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Travailler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sur</w:t>
                        </w:r>
                        <w:r w:rsidRPr="00225153">
                          <w:rPr>
                            <w:rFonts w:ascii="Calibri" w:hAnsi="Calibri"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«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qui...qui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»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(qui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est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perpendiculaire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à...et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 xml:space="preserve">qui passe...)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 les</w:t>
                        </w:r>
                        <w:r w:rsidRPr="00225153">
                          <w:rPr>
                            <w:rFonts w:ascii="Calibri" w:hAnsi="Calibri"/>
                            <w:spacing w:val="-1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syllogismes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Colorier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différentes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colonnes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tableaux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double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entrée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(en utilisant des couleurs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19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différentes)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4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Favoriser,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résolution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problèmes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avec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recours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la schématisation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Arial Rounded MT Bold"/>
          <w:position w:val="99"/>
          <w:sz w:val="20"/>
        </w:rPr>
        <w:tab/>
      </w:r>
      <w:r>
        <w:rPr>
          <w:rFonts w:ascii="Arial Rounded MT Bold"/>
          <w:sz w:val="20"/>
        </w:rPr>
      </w:r>
      <w:r>
        <w:rPr>
          <w:rFonts w:ascii="Arial Rounded MT Bold"/>
          <w:sz w:val="20"/>
        </w:rPr>
        <w:pict>
          <v:shape id="_x0000_s1065" type="#_x0000_t202" style="width:386.4pt;height:261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4"/>
                    <w:gridCol w:w="1910"/>
                    <w:gridCol w:w="4459"/>
                  </w:tblGrid>
                  <w:tr w:rsidR="008C430E" w:rsidRPr="00225153">
                    <w:trPr>
                      <w:trHeight w:hRule="exact" w:val="1044"/>
                    </w:trPr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directeur d’école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8C430E" w:rsidRPr="00225153">
                    <w:trPr>
                      <w:trHeight w:hRule="exact" w:val="1044"/>
                    </w:trPr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directeur d’école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8C430E" w:rsidRPr="00225153">
                    <w:trPr>
                      <w:trHeight w:hRule="exact" w:val="1046"/>
                    </w:trPr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directeur d’école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8C430E" w:rsidRPr="00225153">
                    <w:trPr>
                      <w:trHeight w:hRule="exact" w:val="1044"/>
                    </w:trPr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directeur d’école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8C430E" w:rsidRPr="00225153">
                    <w:trPr>
                      <w:trHeight w:hRule="exact" w:val="1046"/>
                    </w:trPr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193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directeur d’école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C430E" w:rsidRDefault="008C430E">
      <w:pPr>
        <w:rPr>
          <w:rFonts w:ascii="Arial Rounded MT Bold" w:eastAsia="Arial Rounded MT Bold" w:hAnsi="Arial Rounded MT Bold" w:cs="Arial Rounded MT Bold"/>
          <w:sz w:val="11"/>
          <w:szCs w:val="11"/>
        </w:rPr>
      </w:pPr>
    </w:p>
    <w:p w:rsidR="008C430E" w:rsidRPr="00225153" w:rsidRDefault="008E0953">
      <w:pPr>
        <w:pStyle w:val="Titre3"/>
        <w:spacing w:before="77"/>
        <w:rPr>
          <w:rFonts w:ascii="Arial" w:eastAsia="Arial" w:hAnsi="Arial" w:cs="Arial"/>
          <w:b w:val="0"/>
          <w:bCs w:val="0"/>
          <w:lang w:val="fr-FR"/>
        </w:rPr>
      </w:pPr>
      <w:r>
        <w:pict>
          <v:shape id="_x0000_s1064" type="#_x0000_t202" style="position:absolute;left:0;text-align:left;margin-left:22.45pt;margin-top:-33.8pt;width:383.3pt;height:124.9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09"/>
                    <w:gridCol w:w="504"/>
                    <w:gridCol w:w="511"/>
                    <w:gridCol w:w="509"/>
                    <w:gridCol w:w="559"/>
                    <w:gridCol w:w="559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Pratique d’une langue vivante étrangère</w:t>
                        </w:r>
                        <w:r w:rsidRPr="00225153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8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CM1</w:t>
                        </w:r>
                        <w:proofErr w:type="spellEnd"/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CM2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670"/>
                    </w:trPr>
                    <w:tc>
                      <w:tcPr>
                        <w:tcW w:w="5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6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Veiller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ce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que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perception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départ</w:t>
                        </w:r>
                        <w:r w:rsidRPr="00225153">
                          <w:rPr>
                            <w:rFonts w:ascii="Calibri" w:hAnsi="Calibri"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soit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correcte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: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prononcer le plus distinctement possible et pas trop vite, écrire clairement au tableau en gros</w:t>
                        </w:r>
                        <w:r w:rsidRPr="00225153">
                          <w:rPr>
                            <w:rFonts w:ascii="Calibri" w:hAnsi="Calibri"/>
                            <w:spacing w:val="-1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caractères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Travailler la prononciation des sons même</w:t>
                        </w:r>
                        <w:r w:rsidRPr="00225153">
                          <w:rPr>
                            <w:rFonts w:ascii="Calibri" w:hAnsi="Calibri"/>
                            <w:spacing w:val="-2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exagérément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>
                    <w:trPr>
                      <w:trHeight w:hRule="exact" w:val="449"/>
                    </w:trPr>
                    <w:tc>
                      <w:tcPr>
                        <w:tcW w:w="5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8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Utiliser un enseignement multi sensoriel ; entendre, lire,</w:t>
                        </w:r>
                        <w:r w:rsidRPr="00225153">
                          <w:rPr>
                            <w:rFonts w:ascii="Calibri"/>
                            <w:spacing w:val="-2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voir</w:t>
                        </w:r>
                      </w:p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8"/>
                          </w:rPr>
                          <w:t>(images)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écrire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26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Grouper les mots par similitude</w:t>
                        </w:r>
                        <w:r w:rsidRPr="00225153">
                          <w:rPr>
                            <w:rFonts w:ascii="Calibri"/>
                            <w:spacing w:val="-2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orthographique/phonologique, faire des</w:t>
                        </w:r>
                        <w:r w:rsidRPr="00225153">
                          <w:rPr>
                            <w:rFonts w:asci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listes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Utiliser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couleurs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pour</w:t>
                        </w:r>
                        <w:r w:rsidRPr="00225153">
                          <w:rPr>
                            <w:rFonts w:asci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segmenter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mots,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phrases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Expliquer et traduire la grammaire, les tournures de</w:t>
                        </w:r>
                        <w:r w:rsidRPr="00225153">
                          <w:rPr>
                            <w:rFonts w:ascii="Calibri"/>
                            <w:spacing w:val="-2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phrases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rFonts w:ascii="Arial" w:hAnsi="Arial"/>
          <w:lang w:val="fr-FR"/>
        </w:rPr>
        <w:t>Bilan des aides apportées au primaire</w:t>
      </w:r>
      <w:r w:rsidRPr="00225153">
        <w:rPr>
          <w:rFonts w:ascii="Arial" w:hAnsi="Arial"/>
          <w:spacing w:val="-13"/>
          <w:lang w:val="fr-FR"/>
        </w:rPr>
        <w:t xml:space="preserve"> </w:t>
      </w:r>
      <w:r w:rsidRPr="00225153">
        <w:rPr>
          <w:rFonts w:ascii="Arial" w:hAnsi="Arial"/>
          <w:lang w:val="fr-FR"/>
        </w:rPr>
        <w:t>:</w:t>
      </w:r>
    </w:p>
    <w:p w:rsidR="008C430E" w:rsidRPr="00225153" w:rsidRDefault="008C430E">
      <w:pPr>
        <w:spacing w:before="6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8C430E" w:rsidRPr="00225153" w:rsidRDefault="008E0953">
      <w:pPr>
        <w:pStyle w:val="Corpsdetexte"/>
        <w:spacing w:before="0"/>
        <w:ind w:right="214"/>
        <w:jc w:val="center"/>
        <w:rPr>
          <w:lang w:val="fr-FR"/>
        </w:rPr>
      </w:pPr>
      <w:r>
        <w:rPr>
          <w:rFonts w:ascii="Symbol" w:eastAsia="Symbol" w:hAnsi="Symbol" w:cs="Symbol"/>
        </w:rPr>
        <w:t></w:t>
      </w:r>
      <w:r w:rsidRPr="00225153">
        <w:rPr>
          <w:rFonts w:ascii="Times New Roman" w:eastAsia="Times New Roman" w:hAnsi="Times New Roman" w:cs="Times New Roman"/>
          <w:lang w:val="fr-FR"/>
        </w:rPr>
        <w:t xml:space="preserve">    </w:t>
      </w:r>
      <w:r w:rsidRPr="00225153">
        <w:rPr>
          <w:lang w:val="fr-FR"/>
        </w:rPr>
        <w:t xml:space="preserve">Aménagements n’ayant pas atteint les objectifs </w:t>
      </w:r>
      <w:proofErr w:type="gramStart"/>
      <w:r w:rsidRPr="00225153">
        <w:rPr>
          <w:lang w:val="fr-FR"/>
        </w:rPr>
        <w:t>escomptés</w:t>
      </w:r>
      <w:r w:rsidRPr="00225153">
        <w:rPr>
          <w:spacing w:val="-27"/>
          <w:lang w:val="fr-FR"/>
        </w:rPr>
        <w:t xml:space="preserve"> </w:t>
      </w:r>
      <w:r w:rsidRPr="00225153">
        <w:rPr>
          <w:lang w:val="fr-FR"/>
        </w:rPr>
        <w:t>:</w:t>
      </w:r>
      <w:proofErr w:type="gramEnd"/>
      <w:r w:rsidRPr="00225153">
        <w:rPr>
          <w:lang w:val="fr-FR"/>
        </w:rPr>
        <w:t>.......................................................</w:t>
      </w:r>
    </w:p>
    <w:p w:rsidR="008C430E" w:rsidRPr="00225153" w:rsidRDefault="008E0953">
      <w:pPr>
        <w:pStyle w:val="Corpsdetexte"/>
        <w:ind w:left="8317" w:right="256"/>
        <w:jc w:val="center"/>
        <w:rPr>
          <w:lang w:val="fr-FR"/>
        </w:rPr>
      </w:pPr>
      <w:r w:rsidRPr="00225153">
        <w:rPr>
          <w:lang w:val="fr-FR"/>
        </w:rPr>
        <w:t>................................................................................................................................................................</w:t>
      </w:r>
    </w:p>
    <w:p w:rsidR="008C430E" w:rsidRPr="00225153" w:rsidRDefault="008E0953">
      <w:pPr>
        <w:pStyle w:val="Corpsdetexte"/>
        <w:ind w:left="8317" w:right="256"/>
        <w:jc w:val="center"/>
        <w:rPr>
          <w:lang w:val="fr-FR"/>
        </w:rPr>
      </w:pPr>
      <w:r w:rsidRPr="00225153">
        <w:rPr>
          <w:lang w:val="fr-FR"/>
        </w:rPr>
        <w:t>......................................</w:t>
      </w:r>
      <w:r w:rsidRPr="00225153">
        <w:rPr>
          <w:lang w:val="fr-FR"/>
        </w:rPr>
        <w:t>..........................................................................................................................</w:t>
      </w:r>
    </w:p>
    <w:p w:rsidR="008C430E" w:rsidRPr="00225153" w:rsidRDefault="008C430E">
      <w:pPr>
        <w:rPr>
          <w:rFonts w:ascii="Calibri" w:eastAsia="Calibri" w:hAnsi="Calibri" w:cs="Calibri"/>
          <w:sz w:val="18"/>
          <w:szCs w:val="18"/>
          <w:lang w:val="fr-FR"/>
        </w:rPr>
      </w:pPr>
    </w:p>
    <w:p w:rsidR="008C430E" w:rsidRPr="00225153" w:rsidRDefault="008C430E">
      <w:pPr>
        <w:spacing w:before="7"/>
        <w:rPr>
          <w:rFonts w:ascii="Calibri" w:eastAsia="Calibri" w:hAnsi="Calibri" w:cs="Calibri"/>
          <w:sz w:val="23"/>
          <w:szCs w:val="23"/>
          <w:lang w:val="fr-FR"/>
        </w:rPr>
      </w:pPr>
    </w:p>
    <w:p w:rsidR="008C430E" w:rsidRPr="00225153" w:rsidRDefault="008E0953">
      <w:pPr>
        <w:pStyle w:val="Corpsdetexte"/>
        <w:spacing w:before="0"/>
        <w:ind w:right="216"/>
        <w:jc w:val="center"/>
        <w:rPr>
          <w:lang w:val="fr-FR"/>
        </w:rPr>
      </w:pPr>
      <w:r>
        <w:rPr>
          <w:rFonts w:ascii="Symbol" w:eastAsia="Symbol" w:hAnsi="Symbol" w:cs="Symbol"/>
        </w:rPr>
        <w:t></w:t>
      </w:r>
      <w:r w:rsidRPr="00225153">
        <w:rPr>
          <w:rFonts w:ascii="Times New Roman" w:eastAsia="Times New Roman" w:hAnsi="Times New Roman" w:cs="Times New Roman"/>
          <w:lang w:val="fr-FR"/>
        </w:rPr>
        <w:t xml:space="preserve">    </w:t>
      </w:r>
      <w:r w:rsidRPr="00225153">
        <w:rPr>
          <w:lang w:val="fr-FR"/>
        </w:rPr>
        <w:t xml:space="preserve">Aménagements </w:t>
      </w:r>
      <w:proofErr w:type="gramStart"/>
      <w:r w:rsidRPr="00225153">
        <w:rPr>
          <w:lang w:val="fr-FR"/>
        </w:rPr>
        <w:t>profitables :</w:t>
      </w:r>
      <w:proofErr w:type="gramEnd"/>
      <w:r w:rsidRPr="00225153">
        <w:rPr>
          <w:spacing w:val="-10"/>
          <w:lang w:val="fr-FR"/>
        </w:rPr>
        <w:t xml:space="preserve"> </w:t>
      </w:r>
      <w:r w:rsidRPr="00225153">
        <w:rPr>
          <w:lang w:val="fr-FR"/>
        </w:rPr>
        <w:t>.........................................................................................................</w:t>
      </w:r>
    </w:p>
    <w:p w:rsidR="008C430E" w:rsidRPr="00225153" w:rsidRDefault="008E0953">
      <w:pPr>
        <w:pStyle w:val="Corpsdetexte"/>
        <w:ind w:left="8317" w:right="256"/>
        <w:jc w:val="center"/>
        <w:rPr>
          <w:lang w:val="fr-FR"/>
        </w:rPr>
      </w:pPr>
      <w:r w:rsidRPr="00225153">
        <w:rPr>
          <w:lang w:val="fr-FR"/>
        </w:rPr>
        <w:t>......................................................................................................................................................</w:t>
      </w:r>
      <w:r w:rsidRPr="00225153">
        <w:rPr>
          <w:lang w:val="fr-FR"/>
        </w:rPr>
        <w:t>..........</w:t>
      </w:r>
    </w:p>
    <w:p w:rsidR="008C430E" w:rsidRPr="00225153" w:rsidRDefault="008E0953">
      <w:pPr>
        <w:pStyle w:val="Corpsdetexte"/>
        <w:spacing w:before="111"/>
        <w:ind w:left="8317" w:right="256"/>
        <w:jc w:val="center"/>
        <w:rPr>
          <w:lang w:val="fr-FR"/>
        </w:rPr>
      </w:pPr>
      <w:r>
        <w:pict>
          <v:shape id="_x0000_s1063" type="#_x0000_t202" style="position:absolute;left:0;text-align:left;margin-left:22.45pt;margin-top:12.55pt;width:383.3pt;height:53.9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06"/>
                    <w:gridCol w:w="506"/>
                    <w:gridCol w:w="511"/>
                    <w:gridCol w:w="509"/>
                    <w:gridCol w:w="559"/>
                    <w:gridCol w:w="559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Autres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aménagements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et</w:t>
                        </w:r>
                        <w:r>
                          <w:rPr>
                            <w:rFonts w:ascii="Century Gothic" w:hAnsi="Century Gothic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adaptations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CE2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CM1</w:t>
                        </w:r>
                        <w:proofErr w:type="spellEnd"/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CM2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81"/>
                    </w:trPr>
                    <w:tc>
                      <w:tcPr>
                        <w:tcW w:w="50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</w:tbl>
                <w:p w:rsidR="008C430E" w:rsidRDefault="008C430E"/>
              </w:txbxContent>
            </v:textbox>
            <w10:wrap anchorx="page"/>
          </v:shape>
        </w:pict>
      </w:r>
      <w:r w:rsidRPr="00225153">
        <w:rPr>
          <w:lang w:val="fr-FR"/>
        </w:rPr>
        <w:t>................................................................................................................................................................</w:t>
      </w:r>
    </w:p>
    <w:p w:rsidR="008C430E" w:rsidRPr="00225153" w:rsidRDefault="008C430E">
      <w:pPr>
        <w:rPr>
          <w:rFonts w:ascii="Calibri" w:eastAsia="Calibri" w:hAnsi="Calibri" w:cs="Calibri"/>
          <w:sz w:val="18"/>
          <w:szCs w:val="18"/>
          <w:lang w:val="fr-FR"/>
        </w:rPr>
      </w:pPr>
    </w:p>
    <w:p w:rsidR="008C430E" w:rsidRPr="00225153" w:rsidRDefault="008E0953">
      <w:pPr>
        <w:pStyle w:val="Titre1"/>
        <w:spacing w:before="154"/>
        <w:ind w:left="2613" w:right="256"/>
        <w:jc w:val="center"/>
        <w:rPr>
          <w:b w:val="0"/>
          <w:bCs w:val="0"/>
          <w:lang w:val="fr-FR"/>
        </w:rPr>
      </w:pPr>
      <w:r w:rsidRPr="00225153">
        <w:rPr>
          <w:lang w:val="fr-FR"/>
        </w:rPr>
        <w:t>Entrée au</w:t>
      </w:r>
      <w:r w:rsidRPr="00225153">
        <w:rPr>
          <w:spacing w:val="-10"/>
          <w:lang w:val="fr-FR"/>
        </w:rPr>
        <w:t xml:space="preserve"> </w:t>
      </w:r>
      <w:r w:rsidRPr="00225153">
        <w:rPr>
          <w:lang w:val="fr-FR"/>
        </w:rPr>
        <w:t>collège</w:t>
      </w:r>
    </w:p>
    <w:p w:rsidR="008C430E" w:rsidRPr="00225153" w:rsidRDefault="008E0953">
      <w:pPr>
        <w:pStyle w:val="Corpsdetexte"/>
        <w:spacing w:before="4"/>
        <w:ind w:left="8332" w:right="256"/>
        <w:jc w:val="center"/>
        <w:rPr>
          <w:lang w:val="fr-FR"/>
        </w:rPr>
      </w:pPr>
      <w:r w:rsidRPr="00225153">
        <w:rPr>
          <w:lang w:val="fr-FR"/>
        </w:rPr>
        <w:t>Liaison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primaire-collège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(à</w:t>
      </w:r>
      <w:r w:rsidRPr="00225153">
        <w:rPr>
          <w:spacing w:val="-3"/>
          <w:lang w:val="fr-FR"/>
        </w:rPr>
        <w:t xml:space="preserve"> </w:t>
      </w:r>
      <w:r w:rsidRPr="00225153">
        <w:rPr>
          <w:lang w:val="fr-FR"/>
        </w:rPr>
        <w:t>remplir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par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l’enseignant</w:t>
      </w:r>
      <w:r w:rsidRPr="00225153">
        <w:rPr>
          <w:spacing w:val="-1"/>
          <w:lang w:val="fr-FR"/>
        </w:rPr>
        <w:t xml:space="preserve"> </w:t>
      </w:r>
      <w:r w:rsidRPr="00225153">
        <w:rPr>
          <w:lang w:val="fr-FR"/>
        </w:rPr>
        <w:t>de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l’école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en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lien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avec</w:t>
      </w:r>
      <w:r w:rsidRPr="00225153">
        <w:rPr>
          <w:spacing w:val="-3"/>
          <w:lang w:val="fr-FR"/>
        </w:rPr>
        <w:t xml:space="preserve"> </w:t>
      </w:r>
      <w:r w:rsidRPr="00225153">
        <w:rPr>
          <w:lang w:val="fr-FR"/>
        </w:rPr>
        <w:t>un</w:t>
      </w:r>
      <w:r w:rsidRPr="00225153">
        <w:rPr>
          <w:spacing w:val="-2"/>
          <w:lang w:val="fr-FR"/>
        </w:rPr>
        <w:t xml:space="preserve"> </w:t>
      </w:r>
      <w:r w:rsidRPr="00225153">
        <w:rPr>
          <w:lang w:val="fr-FR"/>
        </w:rPr>
        <w:t>enseignant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du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collège)</w:t>
      </w:r>
      <w:r w:rsidRPr="00225153">
        <w:rPr>
          <w:spacing w:val="-2"/>
          <w:lang w:val="fr-FR"/>
        </w:rPr>
        <w:t xml:space="preserve"> </w:t>
      </w:r>
      <w:r w:rsidRPr="00225153">
        <w:rPr>
          <w:lang w:val="fr-FR"/>
        </w:rPr>
        <w:t>:</w:t>
      </w:r>
    </w:p>
    <w:p w:rsidR="008C430E" w:rsidRDefault="008E0953">
      <w:pPr>
        <w:pStyle w:val="Corpsdetexte"/>
        <w:ind w:left="8317" w:right="256"/>
        <w:jc w:val="center"/>
      </w:pPr>
      <w:r>
        <w:t>.....................................................................................................................................</w:t>
      </w:r>
      <w:r>
        <w:t>...........................</w:t>
      </w:r>
    </w:p>
    <w:p w:rsidR="008C430E" w:rsidRDefault="008E0953">
      <w:pPr>
        <w:pStyle w:val="Corpsdetexte"/>
        <w:ind w:left="8317" w:right="256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C430E" w:rsidRDefault="008E0953">
      <w:pPr>
        <w:pStyle w:val="Corpsdetexte"/>
        <w:spacing w:before="111"/>
        <w:ind w:left="8317" w:right="256"/>
        <w:jc w:val="center"/>
      </w:pPr>
      <w:r>
        <w:t>...................................................................</w:t>
      </w:r>
      <w:r>
        <w:t>.............................................................................................</w:t>
      </w:r>
    </w:p>
    <w:p w:rsidR="008C430E" w:rsidRDefault="008C430E">
      <w:pPr>
        <w:jc w:val="center"/>
        <w:sectPr w:rsidR="008C430E">
          <w:pgSz w:w="16840" w:h="11900" w:orient="landscape"/>
          <w:pgMar w:top="860" w:right="340" w:bottom="900" w:left="340" w:header="0" w:footer="706" w:gutter="0"/>
          <w:cols w:space="720"/>
        </w:sectPr>
      </w:pPr>
    </w:p>
    <w:p w:rsidR="008C430E" w:rsidRDefault="008E0953">
      <w:pPr>
        <w:ind w:left="381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062" type="#_x0000_t202" style="position:absolute;left:0;text-align:left;margin-left:432.95pt;margin-top:390.6pt;width:380.65pt;height:57.25pt;z-index:1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4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Mathématiques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Proposer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fiches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outils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(tables,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définitions,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théorèmes,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etc.)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8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Lorsque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c’est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interdit,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l’utilisation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d’une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calculatrice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simple</w:t>
                        </w:r>
                      </w:p>
                      <w:p w:rsidR="008C430E" w:rsidRDefault="008E0953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18"/>
                          </w:rPr>
                          <w:t>permettant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z w:val="18"/>
                          </w:rPr>
                          <w:t xml:space="preserve"> les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18"/>
                          </w:rPr>
                          <w:t>quatre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pacing w:val="-1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sz w:val="18"/>
                          </w:rPr>
                          <w:t>opérations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Utiliser la schématisation en situation</w:t>
                        </w:r>
                        <w:r w:rsidRPr="00225153">
                          <w:rPr>
                            <w:rFonts w:ascii="Calibri" w:hAnsi="Calibri"/>
                            <w:spacing w:val="-2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problème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432.95pt;margin-top:469.9pt;width:380.65pt;height:68.9pt;z-index:16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>Langues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>vivantes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Évaluer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plutôt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à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l’oral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Proposer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supports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visuels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pour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faciliter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compréhension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Insister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sur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prononciation</w:t>
                        </w:r>
                        <w:r w:rsidRPr="00225153">
                          <w:rPr>
                            <w:rFonts w:asci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distinction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nouveaux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sons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langue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74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Grouper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mots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par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similitude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orthographique/phonologique,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des listes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2" style="width:374.2pt;height:55pt;mso-position-horizontal-relative:char;mso-position-vertical-relative:line" coordsize="7484,1100">
            <v:shape id="_x0000_s1060" type="#_x0000_t75" style="position:absolute;left:48;top:51;width:7435;height:228">
              <v:imagedata r:id="rId17" o:title=""/>
            </v:shape>
            <v:shape id="_x0000_s1059" type="#_x0000_t75" style="position:absolute;left:48;top:279;width:7435;height:230">
              <v:imagedata r:id="rId17" o:title=""/>
            </v:shape>
            <v:shape id="_x0000_s1058" type="#_x0000_t75" style="position:absolute;left:48;top:509;width:7435;height:230">
              <v:imagedata r:id="rId17" o:title=""/>
            </v:shape>
            <v:shape id="_x0000_s1057" type="#_x0000_t75" style="position:absolute;left:48;top:740;width:7435;height:230">
              <v:imagedata r:id="rId17" o:title=""/>
            </v:shape>
            <v:shape id="_x0000_s1056" type="#_x0000_t75" style="position:absolute;left:48;top:970;width:7435;height:130">
              <v:imagedata r:id="rId18" o:title=""/>
            </v:shape>
            <v:group id="_x0000_s1053" style="position:absolute;left:5;top:5;width:7436;height:1052" coordorigin="5,5" coordsize="7436,1052">
              <v:shape id="_x0000_s1055" style="position:absolute;left:5;top:5;width:7436;height:1052" coordorigin="5,5" coordsize="7436,1052" path="m5,5r,1051l7440,1056,7440,5,5,5xe" stroked="f">
                <v:path arrowok="t"/>
              </v:shape>
              <v:shape id="_x0000_s1054" type="#_x0000_t202" style="position:absolute;left:8;top:8;width:7433;height:1052" filled="f">
                <v:textbox inset="0,0,0,0">
                  <w:txbxContent>
                    <w:p w:rsidR="008C430E" w:rsidRPr="00225153" w:rsidRDefault="008E0953">
                      <w:pPr>
                        <w:spacing w:before="71"/>
                        <w:ind w:left="179" w:right="175"/>
                        <w:jc w:val="center"/>
                        <w:rPr>
                          <w:rFonts w:ascii="Britannic Bold" w:eastAsia="Britannic Bold" w:hAnsi="Britannic Bold" w:cs="Britannic Bold"/>
                          <w:lang w:val="fr-FR"/>
                        </w:rPr>
                      </w:pP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Adaptations et aménagements à mettre en place en fonction des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spacing w:val="-24"/>
                          <w:lang w:val="fr-FR"/>
                        </w:rPr>
                        <w:t xml:space="preserve"> 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besoins de l’élève</w:t>
                      </w:r>
                    </w:p>
                    <w:p w:rsidR="008C430E" w:rsidRDefault="008E0953">
                      <w:pPr>
                        <w:spacing w:line="322" w:lineRule="exact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AU</w:t>
                      </w:r>
                      <w:r>
                        <w:rPr>
                          <w:rFonts w:ascii="Arial Rounded MT Bold" w:hAnsi="Arial Rounded MT Bold"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8"/>
                        </w:rPr>
                        <w:t>COLLÈGE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430E" w:rsidRDefault="008C430E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8C430E" w:rsidRPr="00225153" w:rsidRDefault="008E0953">
      <w:pPr>
        <w:pStyle w:val="Titre2"/>
        <w:spacing w:before="59"/>
        <w:ind w:left="226" w:right="8312"/>
        <w:jc w:val="both"/>
        <w:rPr>
          <w:lang w:val="fr-FR"/>
        </w:rPr>
      </w:pPr>
      <w:r>
        <w:pict>
          <v:shape id="_x0000_s1051" type="#_x0000_t202" style="position:absolute;left:0;text-align:left;margin-left:432.95pt;margin-top:-73.8pt;width:380.65pt;height:113.2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Évaluations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Accorder un temps</w:t>
                        </w:r>
                        <w:r>
                          <w:rPr>
                            <w:rFonts w:ascii="Calibri" w:hAnsi="Calibri"/>
                            <w:spacing w:val="-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majoré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Privilégier les évaluations sur le mode</w:t>
                        </w:r>
                        <w:r w:rsidRPr="00225153">
                          <w:rPr>
                            <w:rFonts w:ascii="Calibri" w:hAnsi="Calibri"/>
                            <w:spacing w:val="-19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oral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0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Diminuer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nombre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d’exercices,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questions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cas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échéant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lorsque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mise en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place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temps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majoré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n’</w:t>
                        </w:r>
                        <w:proofErr w:type="spellStart"/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apparaît</w:t>
                        </w:r>
                        <w:proofErr w:type="spellEnd"/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pas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possible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pas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souhaitable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75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 xml:space="preserve">Limiter la quantité d'écrit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(recours possible aux QCM, exercices à trous, schémas,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8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etc.)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47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Ne pas pénaliser les erreurs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 xml:space="preserve">(orthographe grammaticale, d’usage)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et le soin dans les travaux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0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écrits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pas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pénaliser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manque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participation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l’oral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(ou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difficultés)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432.95pt;margin-top:50.4pt;width:380.65pt;height:67.8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Devoirs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42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Limiter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«</w:t>
                        </w:r>
                        <w:r w:rsidRPr="00225153">
                          <w:rPr>
                            <w:rFonts w:ascii="Calibri" w:hAnsi="Calibri"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par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cœur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»,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demander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ce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que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notions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clés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uniquement soient</w:t>
                        </w:r>
                        <w:r w:rsidRPr="00225153">
                          <w:rPr>
                            <w:rFonts w:ascii="Calibri" w:hAnsi="Calibri"/>
                            <w:spacing w:val="-10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retenues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Donner moins d'exercices à</w:t>
                        </w:r>
                        <w:r w:rsidRPr="00225153">
                          <w:rPr>
                            <w:rFonts w:ascii="Calibri" w:hAnsi="Calibri"/>
                            <w:spacing w:val="-1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faire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5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Aider à la mise en place de méthodes de travail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(systèmes d’organisation répétitifs, accompagnement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2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personnalisé)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lang w:val="fr-FR"/>
        </w:rPr>
        <w:t>(Les aménagements et adaptations mis en œuvre en cours d’année doivent être cohérents et compatibles avec les dispositions des articles D. 351-27 à D. 351-32 du code de l’éducation relatives aux aménagements des examens ou concours de l’enseignement scolai</w:t>
      </w:r>
      <w:r w:rsidRPr="00225153">
        <w:rPr>
          <w:lang w:val="fr-FR"/>
        </w:rPr>
        <w:t>re et les dispositions du décret n° 2005-1617 du 21 décembre 2005 relatives aux aménagements</w:t>
      </w:r>
      <w:r w:rsidRPr="00225153">
        <w:rPr>
          <w:spacing w:val="-6"/>
          <w:lang w:val="fr-FR"/>
        </w:rPr>
        <w:t xml:space="preserve"> </w:t>
      </w:r>
      <w:r w:rsidRPr="00225153">
        <w:rPr>
          <w:lang w:val="fr-FR"/>
        </w:rPr>
        <w:t>des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examens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ou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concours</w:t>
      </w:r>
      <w:r w:rsidRPr="00225153">
        <w:rPr>
          <w:spacing w:val="-6"/>
          <w:lang w:val="fr-FR"/>
        </w:rPr>
        <w:t xml:space="preserve"> </w:t>
      </w:r>
      <w:r w:rsidRPr="00225153">
        <w:rPr>
          <w:lang w:val="fr-FR"/>
        </w:rPr>
        <w:t>de</w:t>
      </w:r>
      <w:r w:rsidRPr="00225153">
        <w:rPr>
          <w:spacing w:val="-6"/>
          <w:lang w:val="fr-FR"/>
        </w:rPr>
        <w:t xml:space="preserve"> </w:t>
      </w:r>
      <w:r w:rsidRPr="00225153">
        <w:rPr>
          <w:lang w:val="fr-FR"/>
        </w:rPr>
        <w:t>l’enseignement</w:t>
      </w:r>
      <w:r w:rsidRPr="00225153">
        <w:rPr>
          <w:spacing w:val="-5"/>
          <w:lang w:val="fr-FR"/>
        </w:rPr>
        <w:t xml:space="preserve"> </w:t>
      </w:r>
      <w:r w:rsidRPr="00225153">
        <w:rPr>
          <w:lang w:val="fr-FR"/>
        </w:rPr>
        <w:t>supérieur.)</w:t>
      </w:r>
    </w:p>
    <w:p w:rsidR="008C430E" w:rsidRPr="00225153" w:rsidRDefault="008C430E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8C430E" w:rsidRPr="00225153" w:rsidRDefault="008C430E">
      <w:pPr>
        <w:spacing w:before="11"/>
        <w:rPr>
          <w:rFonts w:ascii="Calibri" w:eastAsia="Calibri" w:hAnsi="Calibri" w:cs="Calibri"/>
          <w:sz w:val="15"/>
          <w:szCs w:val="15"/>
          <w:lang w:val="fr-FR"/>
        </w:rPr>
      </w:pPr>
    </w:p>
    <w:p w:rsidR="008C430E" w:rsidRPr="00225153" w:rsidRDefault="008E0953">
      <w:pPr>
        <w:pStyle w:val="Corpsdetexte"/>
        <w:spacing w:before="0"/>
        <w:ind w:left="226" w:right="8389"/>
        <w:jc w:val="both"/>
        <w:rPr>
          <w:rFonts w:ascii="Arial Rounded MT Bold" w:eastAsia="Arial Rounded MT Bold" w:hAnsi="Arial Rounded MT Bold" w:cs="Arial Rounded MT Bold"/>
          <w:lang w:val="fr-FR"/>
        </w:rPr>
      </w:pPr>
      <w:r>
        <w:pict>
          <v:shape id="_x0000_s1049" type="#_x0000_t202" style="position:absolute;left:0;text-align:left;margin-left:432.95pt;margin-top:54.25pt;width:380.65pt;height:112.1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Français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70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Proposer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dictées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aménagées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(à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trous,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avec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un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choix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parmi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 xml:space="preserve">plusieurs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propositions,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10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etc.)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58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Faciliter l’apprentissage des règles en proposant à l’élève des moyens mnémotechniques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Favoriser,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dans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choix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ouvrages,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livres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ayant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une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version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audio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26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Faciliter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production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d’écrit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(autoriser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répertoire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personnel,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lui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apprendre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à utiliser les indicateurs de temps pour structurer le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29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récit)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74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Grouper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mots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par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similitude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orthographique/phonologique,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des listes,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utiliser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couleurs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pour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segmenter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mots,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phrases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rFonts w:ascii="Arial Rounded MT Bold" w:eastAsia="Arial Rounded MT Bold" w:hAnsi="Arial Rounded MT Bold" w:cs="Arial Rounded MT Bold"/>
          <w:lang w:val="fr-FR"/>
        </w:rPr>
        <w:t>L’ensemble des items n’est pas à renseigner. Seuls les items indispensables à l’élève sont à</w:t>
      </w:r>
      <w:r w:rsidRPr="00225153">
        <w:rPr>
          <w:rFonts w:ascii="Arial Rounded MT Bold" w:eastAsia="Arial Rounded MT Bold" w:hAnsi="Arial Rounded MT Bold" w:cs="Arial Rounded MT Bold"/>
          <w:spacing w:val="-4"/>
          <w:lang w:val="fr-FR"/>
        </w:rPr>
        <w:t xml:space="preserve"> </w:t>
      </w:r>
      <w:r w:rsidRPr="00225153">
        <w:rPr>
          <w:rFonts w:ascii="Arial Rounded MT Bold" w:eastAsia="Arial Rounded MT Bold" w:hAnsi="Arial Rounded MT Bold" w:cs="Arial Rounded MT Bold"/>
          <w:lang w:val="fr-FR"/>
        </w:rPr>
        <w:t>cocher.</w:t>
      </w:r>
    </w:p>
    <w:p w:rsidR="008C430E" w:rsidRPr="00225153" w:rsidRDefault="008C430E">
      <w:pPr>
        <w:rPr>
          <w:rFonts w:ascii="Arial Rounded MT Bold" w:eastAsia="Arial Rounded MT Bold" w:hAnsi="Arial Rounded MT Bold" w:cs="Arial Rounded MT Bold"/>
          <w:sz w:val="20"/>
          <w:szCs w:val="20"/>
          <w:lang w:val="fr-FR"/>
        </w:rPr>
      </w:pPr>
    </w:p>
    <w:p w:rsidR="008C430E" w:rsidRPr="00225153" w:rsidRDefault="008C430E">
      <w:pPr>
        <w:spacing w:before="2"/>
        <w:rPr>
          <w:rFonts w:ascii="Arial Rounded MT Bold" w:eastAsia="Arial Rounded MT Bold" w:hAnsi="Arial Rounded MT Bold" w:cs="Arial Rounded MT Bold"/>
          <w:sz w:val="18"/>
          <w:szCs w:val="18"/>
          <w:lang w:val="fr-F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784"/>
        <w:gridCol w:w="454"/>
        <w:gridCol w:w="454"/>
        <w:gridCol w:w="454"/>
        <w:gridCol w:w="454"/>
      </w:tblGrid>
      <w:tr w:rsidR="008C430E">
        <w:trPr>
          <w:trHeight w:hRule="exact" w:val="230"/>
        </w:trPr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before="3"/>
              <w:ind w:left="10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 xml:space="preserve">Pour </w:t>
            </w:r>
            <w:proofErr w:type="spellStart"/>
            <w:r>
              <w:rPr>
                <w:rFonts w:ascii="Century Gothic"/>
                <w:b/>
                <w:sz w:val="18"/>
              </w:rPr>
              <w:t>toutes</w:t>
            </w:r>
            <w:proofErr w:type="spellEnd"/>
            <w:r>
              <w:rPr>
                <w:rFonts w:ascii="Century Gothic"/>
                <w:b/>
                <w:sz w:val="18"/>
              </w:rPr>
              <w:t xml:space="preserve"> les disciplines</w:t>
            </w:r>
            <w:r>
              <w:rPr>
                <w:rFonts w:ascii="Century Gothic"/>
                <w:b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6e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5e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4e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3e</w:t>
            </w:r>
            <w:proofErr w:type="spellEnd"/>
          </w:p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Proposer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des</w:t>
            </w:r>
            <w:r w:rsidRPr="0022515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supports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écrits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aérés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et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agrandis</w:t>
            </w:r>
            <w:r w:rsidRPr="0022515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(exemple</w:t>
            </w:r>
            <w:r w:rsidRPr="00225153">
              <w:rPr>
                <w:rFonts w:ascii="Arial Narrow" w:hAnsi="Arial Narrow"/>
                <w:i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:</w:t>
            </w:r>
            <w:r w:rsidRPr="00225153">
              <w:rPr>
                <w:rFonts w:ascii="Arial Narrow" w:hAnsi="Arial Narrow"/>
                <w:i/>
                <w:spacing w:val="-3"/>
                <w:sz w:val="18"/>
                <w:lang w:val="fr-FR"/>
              </w:rPr>
              <w:t xml:space="preserve"> </w:t>
            </w:r>
            <w:proofErr w:type="spellStart"/>
            <w:r w:rsidRPr="00225153">
              <w:rPr>
                <w:rFonts w:ascii="Arial Narrow" w:hAnsi="Arial Narrow"/>
                <w:i/>
                <w:sz w:val="18"/>
                <w:lang w:val="fr-FR"/>
              </w:rPr>
              <w:t>ARIAL14</w:t>
            </w:r>
            <w:proofErr w:type="spellEnd"/>
            <w:r w:rsidRPr="00225153">
              <w:rPr>
                <w:rFonts w:ascii="Arial Narrow" w:hAnsi="Arial Narrow"/>
                <w:i/>
                <w:sz w:val="18"/>
                <w:lang w:val="fr-FR"/>
              </w:rPr>
              <w:t>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28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de trieurs ou de pochettes à</w:t>
            </w:r>
            <w:r w:rsidRPr="00225153">
              <w:rPr>
                <w:rFonts w:ascii="Calibri" w:eastAsia="Calibri" w:hAnsi="Calibri" w:cs="Calibri"/>
                <w:spacing w:val="-2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rabats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 xml:space="preserve">Limiter la copie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(synthèse du cours</w:t>
            </w:r>
            <w:r w:rsidRPr="00225153">
              <w:rPr>
                <w:rFonts w:ascii="Arial Narrow" w:hAnsi="Arial Narrow"/>
                <w:i/>
                <w:spacing w:val="-22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photocopiée)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/>
                <w:sz w:val="18"/>
                <w:lang w:val="fr-FR"/>
              </w:rPr>
              <w:t xml:space="preserve">Mettre en place un tutorat </w:t>
            </w:r>
            <w:r w:rsidRPr="00225153">
              <w:rPr>
                <w:rFonts w:ascii="Arial Narrow"/>
                <w:i/>
                <w:sz w:val="18"/>
                <w:lang w:val="fr-FR"/>
              </w:rPr>
              <w:t>(prise de notes,</w:t>
            </w:r>
            <w:r w:rsidRPr="00225153">
              <w:rPr>
                <w:rFonts w:ascii="Arial Narrow"/>
                <w:i/>
                <w:spacing w:val="-25"/>
                <w:sz w:val="18"/>
                <w:lang w:val="fr-FR"/>
              </w:rPr>
              <w:t xml:space="preserve"> </w:t>
            </w:r>
            <w:r w:rsidRPr="00225153">
              <w:rPr>
                <w:rFonts w:ascii="Arial Narrow"/>
                <w:i/>
                <w:sz w:val="18"/>
                <w:lang w:val="fr-FR"/>
              </w:rPr>
              <w:t>etc.)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Autoriser</w:t>
            </w:r>
            <w:proofErr w:type="spellEnd"/>
            <w:r>
              <w:rPr>
                <w:rFonts w:ascii="Calibri" w:hAnsi="Calibri"/>
                <w:sz w:val="18"/>
              </w:rPr>
              <w:t xml:space="preserve"> les</w:t>
            </w:r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abréviations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 w:rsidRPr="00225153">
        <w:trPr>
          <w:trHeight w:hRule="exact" w:val="434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321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Privilégier l’agenda ainsi que l’espace numérique de travail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(cahier de texte individuel, de groupe, de la</w:t>
            </w:r>
            <w:r w:rsidRPr="00225153">
              <w:rPr>
                <w:rFonts w:ascii="Arial Narrow" w:eastAsia="Arial Narrow" w:hAnsi="Arial Narrow" w:cs="Arial Narrow"/>
                <w:i/>
                <w:spacing w:val="-18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classe)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Utiliser</w:t>
            </w:r>
            <w:proofErr w:type="spellEnd"/>
            <w:r>
              <w:rPr>
                <w:rFonts w:ascii="Calibri"/>
                <w:sz w:val="18"/>
              </w:rPr>
              <w:t xml:space="preserve"> le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surligneur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 w:rsidRPr="00225153">
        <w:trPr>
          <w:trHeight w:hRule="exact" w:val="449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44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Faire construire une fiche mémoire et permettre à l’élève de l’utiliser, y compris durant</w:t>
            </w:r>
            <w:r w:rsidRPr="00225153">
              <w:rPr>
                <w:rFonts w:ascii="Calibri" w:eastAsia="Calibri" w:hAnsi="Calibri" w:cs="Calibri"/>
                <w:spacing w:val="-1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l’évaluation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Proposer </w:t>
            </w:r>
            <w:proofErr w:type="spellStart"/>
            <w:r>
              <w:rPr>
                <w:rFonts w:ascii="Calibri" w:hAnsi="Calibri"/>
                <w:sz w:val="18"/>
              </w:rPr>
              <w:t>une</w:t>
            </w:r>
            <w:proofErr w:type="spellEnd"/>
            <w:r>
              <w:rPr>
                <w:rFonts w:ascii="Calibri" w:hAnsi="Calibri"/>
                <w:sz w:val="18"/>
              </w:rPr>
              <w:t xml:space="preserve"> aide</w:t>
            </w:r>
            <w:r>
              <w:rPr>
                <w:rFonts w:ascii="Calibri" w:hAnsi="Calibri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méthodologique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Aider à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l’organisation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S’assurer de la compréhension du vocabulaire</w:t>
            </w:r>
            <w:r w:rsidRPr="00225153">
              <w:rPr>
                <w:rFonts w:ascii="Calibri" w:eastAsia="Calibri" w:hAnsi="Calibri" w:cs="Calibri"/>
                <w:spacing w:val="-28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spécifique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28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Définir systématiquement le vocabulaire spatial et temporel</w:t>
            </w:r>
            <w:r w:rsidRPr="00225153">
              <w:rPr>
                <w:rFonts w:ascii="Calibri" w:hAnsi="Calibri"/>
                <w:spacing w:val="-26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utilisé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Prendre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en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compte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les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contraintes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associées</w:t>
            </w:r>
            <w:r w:rsidRPr="0022515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(fatigue,</w:t>
            </w:r>
            <w:r w:rsidRPr="00225153">
              <w:rPr>
                <w:rFonts w:ascii="Arial Narrow" w:hAnsi="Arial Narrow"/>
                <w:i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lenteur,</w:t>
            </w:r>
            <w:r w:rsidRPr="00225153">
              <w:rPr>
                <w:rFonts w:ascii="Arial Narrow" w:hAnsi="Arial Narrow"/>
                <w:i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etc.)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49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79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Autoriser l’utilisation d’une calculatrice simple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(permettant les quatre opérations)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dans toutes les</w:t>
            </w:r>
            <w:r w:rsidRPr="00225153">
              <w:rPr>
                <w:rFonts w:ascii="Calibri" w:eastAsia="Calibri" w:hAnsi="Calibri" w:cs="Calibri"/>
                <w:spacing w:val="-2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disciplines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Utilisation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l’informatique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de l’ordinateur et de la</w:t>
            </w:r>
            <w:r w:rsidRPr="00225153">
              <w:rPr>
                <w:rFonts w:ascii="Calibri" w:eastAsia="Calibri" w:hAnsi="Calibri" w:cs="Calibri"/>
                <w:spacing w:val="-2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tablette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28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d’une clef</w:t>
            </w:r>
            <w:r w:rsidRPr="00225153">
              <w:rPr>
                <w:rFonts w:ascii="Calibri" w:eastAsia="Calibri" w:hAnsi="Calibri" w:cs="Calibri"/>
                <w:spacing w:val="-19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USB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l’utilisation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logiciel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ou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d’application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spécifique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à l’élève d’imprimer ses</w:t>
            </w:r>
            <w:r w:rsidRPr="00225153">
              <w:rPr>
                <w:rFonts w:ascii="Calibri" w:eastAsia="Calibri" w:hAnsi="Calibri" w:cs="Calibri"/>
                <w:spacing w:val="-2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productions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</w:tbl>
    <w:p w:rsidR="008C430E" w:rsidRPr="00225153" w:rsidRDefault="008C430E">
      <w:pPr>
        <w:rPr>
          <w:lang w:val="fr-FR"/>
        </w:rPr>
        <w:sectPr w:rsidR="008C430E" w:rsidRPr="00225153">
          <w:pgSz w:w="16840" w:h="11900" w:orient="landscape"/>
          <w:pgMar w:top="860" w:right="460" w:bottom="900" w:left="340" w:header="0" w:footer="706" w:gutter="0"/>
          <w:cols w:space="720"/>
        </w:sectPr>
      </w:pPr>
    </w:p>
    <w:p w:rsidR="008C430E" w:rsidRPr="00225153" w:rsidRDefault="008E0953">
      <w:pPr>
        <w:spacing w:before="3"/>
        <w:rPr>
          <w:rFonts w:ascii="Arial Rounded MT Bold" w:eastAsia="Arial Rounded MT Bold" w:hAnsi="Arial Rounded MT Bold" w:cs="Arial Rounded MT Bold"/>
          <w:sz w:val="18"/>
          <w:szCs w:val="18"/>
          <w:lang w:val="fr-FR"/>
        </w:rPr>
      </w:pPr>
      <w:r>
        <w:lastRenderedPageBreak/>
        <w:pict>
          <v:shape id="_x0000_s1048" type="#_x0000_t202" style="position:absolute;margin-left:22.65pt;margin-top:54pt;width:380.65pt;height:69pt;z-index:17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Histoire /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géographie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Utiliser les affiches et chronologies dans la</w:t>
                        </w:r>
                        <w:r w:rsidRPr="00225153">
                          <w:rPr>
                            <w:rFonts w:ascii="Calibri"/>
                            <w:spacing w:val="-2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salle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Surligner les mots-clés ou</w:t>
                        </w:r>
                        <w:r w:rsidRPr="00225153">
                          <w:rPr>
                            <w:rFonts w:ascii="Calibri" w:hAnsi="Calibri"/>
                            <w:spacing w:val="-19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nouveaux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37" w:lineRule="auto"/>
                          <w:ind w:left="103" w:right="38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lecture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documents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avec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un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guide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lecture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ou</w:t>
                        </w:r>
                        <w:r w:rsidRPr="00225153">
                          <w:rPr>
                            <w:rFonts w:asci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un</w:t>
                        </w:r>
                        <w:r w:rsidRPr="00225153">
                          <w:rPr>
                            <w:rFonts w:asci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cache, etc.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Agrandir les cartes, mettre des</w:t>
                        </w:r>
                        <w:r w:rsidRPr="00225153">
                          <w:rPr>
                            <w:rFonts w:ascii="Calibri"/>
                            <w:spacing w:val="-1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couleurs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2.65pt;margin-top:144.5pt;width:380.65pt;height:35.05pt;z-index:1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 xml:space="preserve">Arts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>plastiques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Privilégier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incitations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orales,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visuelles,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sonores,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théâtrales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Utiliser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valoriser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compétences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spatiales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(réalisations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en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3D)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319" w:type="dxa"/>
        <w:tblLayout w:type="fixed"/>
        <w:tblLook w:val="01E0" w:firstRow="1" w:lastRow="1" w:firstColumn="1" w:lastColumn="1" w:noHBand="0" w:noVBand="0"/>
      </w:tblPr>
      <w:tblGrid>
        <w:gridCol w:w="1318"/>
        <w:gridCol w:w="1874"/>
        <w:gridCol w:w="4522"/>
      </w:tblGrid>
      <w:tr w:rsidR="008C430E" w:rsidRPr="00225153">
        <w:trPr>
          <w:trHeight w:hRule="exact" w:val="104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 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Visa des parents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Signature et tampon du chef d’établissement</w:t>
            </w:r>
            <w:r w:rsidRPr="00225153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</w:tc>
      </w:tr>
      <w:tr w:rsidR="008C430E" w:rsidRPr="00225153">
        <w:trPr>
          <w:trHeight w:hRule="exact" w:val="104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 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Visa des parents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Signature et tampon du chef d’établissement</w:t>
            </w:r>
            <w:r w:rsidRPr="00225153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</w:tc>
      </w:tr>
      <w:tr w:rsidR="008C430E" w:rsidRPr="00225153">
        <w:trPr>
          <w:trHeight w:hRule="exact" w:val="104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 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Visa des parents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Signature et tampon du chef d’établissement</w:t>
            </w:r>
            <w:r w:rsidRPr="00225153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</w:tc>
      </w:tr>
      <w:tr w:rsidR="008C430E" w:rsidRPr="00225153">
        <w:trPr>
          <w:trHeight w:hRule="exact" w:val="104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 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Visa des parents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Signature et tampon du chef d’établissement</w:t>
            </w:r>
            <w:r w:rsidRPr="00225153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</w:tc>
      </w:tr>
    </w:tbl>
    <w:p w:rsidR="008C430E" w:rsidRPr="00225153" w:rsidRDefault="008C430E">
      <w:pPr>
        <w:rPr>
          <w:rFonts w:ascii="Arial Rounded MT Bold" w:eastAsia="Arial Rounded MT Bold" w:hAnsi="Arial Rounded MT Bold" w:cs="Arial Rounded MT Bold"/>
          <w:sz w:val="20"/>
          <w:szCs w:val="20"/>
          <w:lang w:val="fr-FR"/>
        </w:rPr>
      </w:pPr>
    </w:p>
    <w:p w:rsidR="008C430E" w:rsidRPr="00225153" w:rsidRDefault="008C430E">
      <w:pPr>
        <w:spacing w:before="5"/>
        <w:rPr>
          <w:rFonts w:ascii="Arial Rounded MT Bold" w:eastAsia="Arial Rounded MT Bold" w:hAnsi="Arial Rounded MT Bold" w:cs="Arial Rounded MT Bold"/>
          <w:sz w:val="17"/>
          <w:szCs w:val="17"/>
          <w:lang w:val="fr-FR"/>
        </w:rPr>
      </w:pPr>
    </w:p>
    <w:p w:rsidR="008C430E" w:rsidRPr="00225153" w:rsidRDefault="008E0953">
      <w:pPr>
        <w:pStyle w:val="Titre3"/>
        <w:rPr>
          <w:rFonts w:ascii="Arial" w:eastAsia="Arial" w:hAnsi="Arial" w:cs="Arial"/>
          <w:b w:val="0"/>
          <w:bCs w:val="0"/>
          <w:lang w:val="fr-FR"/>
        </w:rPr>
      </w:pPr>
      <w:r>
        <w:pict>
          <v:shape id="_x0000_s1046" type="#_x0000_t202" style="position:absolute;left:0;text-align:left;margin-left:22.65pt;margin-top:-94.15pt;width:380.65pt;height:145.7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Éducation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physique et sportive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43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Adapter</w:t>
                        </w:r>
                        <w:r w:rsidRPr="00225153">
                          <w:rPr>
                            <w:rFonts w:ascii="Calibri" w:hAns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activités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(individuelles/collectives)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,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leurs</w:t>
                        </w:r>
                        <w:r w:rsidRPr="00225153">
                          <w:rPr>
                            <w:rFonts w:ascii="Calibri" w:hAns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caractéristiques,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leurs rythmes, les performances</w:t>
                        </w:r>
                        <w:r w:rsidRPr="00225153">
                          <w:rPr>
                            <w:rFonts w:ascii="Calibri" w:hAnsi="Calibri"/>
                            <w:spacing w:val="-18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attendues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dribbler</w:t>
                        </w:r>
                        <w:proofErr w:type="spellEnd"/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deux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mains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reprises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dribble</w:t>
                        </w:r>
                        <w:proofErr w:type="spellEnd"/>
                      </w:p>
                      <w:p w:rsidR="008C430E" w:rsidRDefault="008E0953">
                        <w:pPr>
                          <w:pStyle w:val="TableParagraph"/>
                          <w:spacing w:before="1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i/>
                            <w:sz w:val="18"/>
                          </w:rPr>
                          <w:t>(au basket par</w:t>
                        </w:r>
                        <w:r>
                          <w:rPr>
                            <w:rFonts w:ascii="Arial Narrow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i/>
                            <w:sz w:val="18"/>
                          </w:rPr>
                          <w:t>exemple</w:t>
                        </w:r>
                        <w:proofErr w:type="spellEnd"/>
                        <w:r>
                          <w:rPr>
                            <w:rFonts w:ascii="Arial Narrow"/>
                            <w:i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94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Faire varier les couleurs des maillots qui</w:t>
                        </w:r>
                        <w:r w:rsidRPr="00225153">
                          <w:rPr>
                            <w:rFonts w:ascii="Calibri" w:hAnsi="Calibri"/>
                            <w:spacing w:val="-29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différencient nettement partenaires et adversaires dans les sports</w:t>
                        </w:r>
                        <w:r w:rsidRPr="00225153">
                          <w:rPr>
                            <w:rFonts w:ascii="Calibri" w:hAnsi="Calibri"/>
                            <w:spacing w:val="-2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collectifs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51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474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Doter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d’un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signe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distinctif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suffisamment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net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joueurs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tenant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certains rôles dans les jeux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collectifs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888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24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Verbaliser ou faire verbaliser les éléments d’une tâche complexe à accomplir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proofErr w:type="spellStart"/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enchaînement</w:t>
                        </w:r>
                        <w:proofErr w:type="spellEnd"/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mouvements)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éviter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maximum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activités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qui impliquent une double tâche et mobilisent l’attention de l’élève sur deux objets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rFonts w:ascii="Arial" w:hAnsi="Arial"/>
          <w:lang w:val="fr-FR"/>
        </w:rPr>
        <w:t>Bilan des aides apportées au collège</w:t>
      </w:r>
      <w:r w:rsidRPr="00225153">
        <w:rPr>
          <w:rFonts w:ascii="Arial" w:hAnsi="Arial"/>
          <w:spacing w:val="-10"/>
          <w:lang w:val="fr-FR"/>
        </w:rPr>
        <w:t xml:space="preserve"> </w:t>
      </w:r>
      <w:r w:rsidRPr="00225153">
        <w:rPr>
          <w:rFonts w:ascii="Arial" w:hAnsi="Arial"/>
          <w:lang w:val="fr-FR"/>
        </w:rPr>
        <w:t>:</w:t>
      </w:r>
    </w:p>
    <w:p w:rsidR="008C430E" w:rsidRPr="00225153" w:rsidRDefault="008C430E">
      <w:pPr>
        <w:spacing w:before="6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8C430E" w:rsidRPr="00225153" w:rsidRDefault="008E0953">
      <w:pPr>
        <w:pStyle w:val="Corpsdetexte"/>
        <w:spacing w:before="0"/>
        <w:ind w:right="214"/>
        <w:jc w:val="center"/>
        <w:rPr>
          <w:lang w:val="fr-FR"/>
        </w:rPr>
      </w:pPr>
      <w:r>
        <w:rPr>
          <w:rFonts w:ascii="Symbol" w:eastAsia="Symbol" w:hAnsi="Symbol" w:cs="Symbol"/>
        </w:rPr>
        <w:t></w:t>
      </w:r>
      <w:r w:rsidRPr="00225153">
        <w:rPr>
          <w:rFonts w:ascii="Times New Roman" w:eastAsia="Times New Roman" w:hAnsi="Times New Roman" w:cs="Times New Roman"/>
          <w:lang w:val="fr-FR"/>
        </w:rPr>
        <w:t xml:space="preserve">    </w:t>
      </w:r>
      <w:r w:rsidRPr="00225153">
        <w:rPr>
          <w:lang w:val="fr-FR"/>
        </w:rPr>
        <w:t xml:space="preserve">Aménagements n’ayant pas atteint les objectifs </w:t>
      </w:r>
      <w:proofErr w:type="gramStart"/>
      <w:r w:rsidRPr="00225153">
        <w:rPr>
          <w:lang w:val="fr-FR"/>
        </w:rPr>
        <w:t>escomptés</w:t>
      </w:r>
      <w:r w:rsidRPr="00225153">
        <w:rPr>
          <w:spacing w:val="-27"/>
          <w:lang w:val="fr-FR"/>
        </w:rPr>
        <w:t xml:space="preserve"> </w:t>
      </w:r>
      <w:r w:rsidRPr="00225153">
        <w:rPr>
          <w:lang w:val="fr-FR"/>
        </w:rPr>
        <w:t>:</w:t>
      </w:r>
      <w:proofErr w:type="gramEnd"/>
      <w:r w:rsidRPr="00225153">
        <w:rPr>
          <w:lang w:val="fr-FR"/>
        </w:rPr>
        <w:t>.......................................................</w:t>
      </w:r>
    </w:p>
    <w:p w:rsidR="008C430E" w:rsidRPr="00225153" w:rsidRDefault="008E0953">
      <w:pPr>
        <w:pStyle w:val="Corpsdetexte"/>
        <w:ind w:left="8463"/>
        <w:rPr>
          <w:lang w:val="fr-FR"/>
        </w:rPr>
      </w:pPr>
      <w:r w:rsidRPr="00225153">
        <w:rPr>
          <w:lang w:val="fr-FR"/>
        </w:rPr>
        <w:t>................................................................................................................................................................</w:t>
      </w:r>
    </w:p>
    <w:p w:rsidR="008C430E" w:rsidRPr="00225153" w:rsidRDefault="008E0953">
      <w:pPr>
        <w:pStyle w:val="Corpsdetexte"/>
        <w:spacing w:before="111"/>
        <w:ind w:left="8463"/>
        <w:rPr>
          <w:lang w:val="fr-FR"/>
        </w:rPr>
      </w:pPr>
      <w:r>
        <w:pict>
          <v:shape id="_x0000_s1045" type="#_x0000_t202" style="position:absolute;left:0;text-align:left;margin-left:22.65pt;margin-top:24.55pt;width:380.65pt;height:53.9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Autres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aménagements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et adaptations</w:t>
                        </w:r>
                        <w:r>
                          <w:rPr>
                            <w:rFonts w:ascii="Century Gothic" w:hAnsi="Century Gothic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6e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5e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4e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3e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81"/>
                    </w:trPr>
                    <w:tc>
                      <w:tcPr>
                        <w:tcW w:w="5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</w:tbl>
                <w:p w:rsidR="008C430E" w:rsidRDefault="008C430E"/>
              </w:txbxContent>
            </v:textbox>
            <w10:wrap anchorx="page"/>
          </v:shape>
        </w:pict>
      </w:r>
      <w:r w:rsidRPr="00225153">
        <w:rPr>
          <w:lang w:val="fr-FR"/>
        </w:rPr>
        <w:t>................................................................................................................................................................</w:t>
      </w:r>
    </w:p>
    <w:p w:rsidR="008C430E" w:rsidRPr="00225153" w:rsidRDefault="008C430E">
      <w:pPr>
        <w:rPr>
          <w:rFonts w:ascii="Calibri" w:eastAsia="Calibri" w:hAnsi="Calibri" w:cs="Calibri"/>
          <w:sz w:val="18"/>
          <w:szCs w:val="18"/>
          <w:lang w:val="fr-FR"/>
        </w:rPr>
      </w:pPr>
    </w:p>
    <w:p w:rsidR="008C430E" w:rsidRPr="00225153" w:rsidRDefault="008C430E">
      <w:pPr>
        <w:spacing w:before="5"/>
        <w:rPr>
          <w:rFonts w:ascii="Calibri" w:eastAsia="Calibri" w:hAnsi="Calibri" w:cs="Calibri"/>
          <w:sz w:val="23"/>
          <w:szCs w:val="23"/>
          <w:lang w:val="fr-FR"/>
        </w:rPr>
      </w:pPr>
    </w:p>
    <w:p w:rsidR="008C430E" w:rsidRPr="00225153" w:rsidRDefault="008E0953">
      <w:pPr>
        <w:pStyle w:val="Corpsdetexte"/>
        <w:spacing w:before="0"/>
        <w:ind w:right="216"/>
        <w:jc w:val="center"/>
        <w:rPr>
          <w:lang w:val="fr-FR"/>
        </w:rPr>
      </w:pPr>
      <w:r>
        <w:rPr>
          <w:rFonts w:ascii="Symbol" w:eastAsia="Symbol" w:hAnsi="Symbol" w:cs="Symbol"/>
        </w:rPr>
        <w:t></w:t>
      </w:r>
      <w:r w:rsidRPr="00225153">
        <w:rPr>
          <w:rFonts w:ascii="Times New Roman" w:eastAsia="Times New Roman" w:hAnsi="Times New Roman" w:cs="Times New Roman"/>
          <w:lang w:val="fr-FR"/>
        </w:rPr>
        <w:t xml:space="preserve">    </w:t>
      </w:r>
      <w:r w:rsidRPr="00225153">
        <w:rPr>
          <w:lang w:val="fr-FR"/>
        </w:rPr>
        <w:t xml:space="preserve">Aménagements </w:t>
      </w:r>
      <w:proofErr w:type="gramStart"/>
      <w:r w:rsidRPr="00225153">
        <w:rPr>
          <w:lang w:val="fr-FR"/>
        </w:rPr>
        <w:t>profitables :</w:t>
      </w:r>
      <w:proofErr w:type="gramEnd"/>
      <w:r w:rsidRPr="00225153">
        <w:rPr>
          <w:spacing w:val="-10"/>
          <w:lang w:val="fr-FR"/>
        </w:rPr>
        <w:t xml:space="preserve"> </w:t>
      </w:r>
      <w:r w:rsidRPr="00225153">
        <w:rPr>
          <w:lang w:val="fr-FR"/>
        </w:rPr>
        <w:t>.............................................................</w:t>
      </w:r>
      <w:r w:rsidRPr="00225153">
        <w:rPr>
          <w:lang w:val="fr-FR"/>
        </w:rPr>
        <w:t>............................................</w:t>
      </w:r>
    </w:p>
    <w:p w:rsidR="008C430E" w:rsidRPr="00225153" w:rsidRDefault="008E0953">
      <w:pPr>
        <w:pStyle w:val="Corpsdetexte"/>
        <w:spacing w:before="111"/>
        <w:ind w:left="8463"/>
        <w:rPr>
          <w:lang w:val="fr-FR"/>
        </w:rPr>
      </w:pPr>
      <w:r w:rsidRPr="00225153">
        <w:rPr>
          <w:lang w:val="fr-FR"/>
        </w:rPr>
        <w:t>................................................................................................................................................................</w:t>
      </w:r>
    </w:p>
    <w:p w:rsidR="008C430E" w:rsidRPr="00225153" w:rsidRDefault="008E0953">
      <w:pPr>
        <w:pStyle w:val="Corpsdetexte"/>
        <w:ind w:left="8463"/>
        <w:rPr>
          <w:lang w:val="fr-FR"/>
        </w:rPr>
      </w:pPr>
      <w:r w:rsidRPr="00225153">
        <w:rPr>
          <w:lang w:val="fr-FR"/>
        </w:rPr>
        <w:t>..................................................</w:t>
      </w:r>
      <w:r w:rsidRPr="00225153">
        <w:rPr>
          <w:lang w:val="fr-FR"/>
        </w:rPr>
        <w:t>..............................................................................................................</w:t>
      </w:r>
    </w:p>
    <w:p w:rsidR="008C430E" w:rsidRPr="00225153" w:rsidRDefault="008C430E">
      <w:pPr>
        <w:spacing w:before="8"/>
        <w:rPr>
          <w:rFonts w:ascii="Calibri" w:eastAsia="Calibri" w:hAnsi="Calibri" w:cs="Calibri"/>
          <w:sz w:val="26"/>
          <w:szCs w:val="26"/>
          <w:lang w:val="fr-FR"/>
        </w:rPr>
      </w:pPr>
    </w:p>
    <w:p w:rsidR="008C430E" w:rsidRPr="00225153" w:rsidRDefault="008E0953">
      <w:pPr>
        <w:pStyle w:val="Titre1"/>
        <w:ind w:right="256"/>
        <w:jc w:val="center"/>
        <w:rPr>
          <w:b w:val="0"/>
          <w:bCs w:val="0"/>
          <w:lang w:val="fr-FR"/>
        </w:rPr>
      </w:pPr>
      <w:r w:rsidRPr="00225153">
        <w:rPr>
          <w:lang w:val="fr-FR"/>
        </w:rPr>
        <w:t>Entrée au</w:t>
      </w:r>
      <w:r w:rsidRPr="00225153">
        <w:rPr>
          <w:spacing w:val="-9"/>
          <w:lang w:val="fr-FR"/>
        </w:rPr>
        <w:t xml:space="preserve"> </w:t>
      </w:r>
      <w:r w:rsidRPr="00225153">
        <w:rPr>
          <w:lang w:val="fr-FR"/>
        </w:rPr>
        <w:t>lycée</w:t>
      </w:r>
    </w:p>
    <w:p w:rsidR="008C430E" w:rsidRPr="00225153" w:rsidRDefault="008E0953">
      <w:pPr>
        <w:pStyle w:val="Corpsdetexte"/>
        <w:spacing w:before="4"/>
        <w:ind w:left="8431"/>
        <w:rPr>
          <w:lang w:val="fr-FR"/>
        </w:rPr>
      </w:pPr>
      <w:r w:rsidRPr="00225153">
        <w:rPr>
          <w:lang w:val="fr-FR"/>
        </w:rPr>
        <w:t>Liaison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collège-lycée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(à</w:t>
      </w:r>
      <w:r w:rsidRPr="00225153">
        <w:rPr>
          <w:spacing w:val="-3"/>
          <w:lang w:val="fr-FR"/>
        </w:rPr>
        <w:t xml:space="preserve"> </w:t>
      </w:r>
      <w:r w:rsidRPr="00225153">
        <w:rPr>
          <w:lang w:val="fr-FR"/>
        </w:rPr>
        <w:t>remplir</w:t>
      </w:r>
      <w:r w:rsidRPr="00225153">
        <w:rPr>
          <w:spacing w:val="-1"/>
          <w:lang w:val="fr-FR"/>
        </w:rPr>
        <w:t xml:space="preserve"> </w:t>
      </w:r>
      <w:r w:rsidRPr="00225153">
        <w:rPr>
          <w:lang w:val="fr-FR"/>
        </w:rPr>
        <w:t>par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le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professeur</w:t>
      </w:r>
      <w:r w:rsidRPr="00225153">
        <w:rPr>
          <w:spacing w:val="-1"/>
          <w:lang w:val="fr-FR"/>
        </w:rPr>
        <w:t xml:space="preserve"> </w:t>
      </w:r>
      <w:r w:rsidRPr="00225153">
        <w:rPr>
          <w:lang w:val="fr-FR"/>
        </w:rPr>
        <w:t>principal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en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lien</w:t>
      </w:r>
      <w:r w:rsidRPr="00225153">
        <w:rPr>
          <w:spacing w:val="-2"/>
          <w:lang w:val="fr-FR"/>
        </w:rPr>
        <w:t xml:space="preserve"> </w:t>
      </w:r>
      <w:r w:rsidRPr="00225153">
        <w:rPr>
          <w:lang w:val="fr-FR"/>
        </w:rPr>
        <w:t>avec</w:t>
      </w:r>
      <w:r w:rsidRPr="00225153">
        <w:rPr>
          <w:spacing w:val="-3"/>
          <w:lang w:val="fr-FR"/>
        </w:rPr>
        <w:t xml:space="preserve"> </w:t>
      </w:r>
      <w:r w:rsidRPr="00225153">
        <w:rPr>
          <w:lang w:val="fr-FR"/>
        </w:rPr>
        <w:t>un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professeur</w:t>
      </w:r>
      <w:r w:rsidRPr="00225153">
        <w:rPr>
          <w:spacing w:val="-1"/>
          <w:lang w:val="fr-FR"/>
        </w:rPr>
        <w:t xml:space="preserve"> </w:t>
      </w:r>
      <w:r w:rsidRPr="00225153">
        <w:rPr>
          <w:lang w:val="fr-FR"/>
        </w:rPr>
        <w:t>du</w:t>
      </w:r>
      <w:r w:rsidRPr="00225153">
        <w:rPr>
          <w:spacing w:val="-4"/>
          <w:lang w:val="fr-FR"/>
        </w:rPr>
        <w:t xml:space="preserve"> </w:t>
      </w:r>
      <w:r w:rsidRPr="00225153">
        <w:rPr>
          <w:lang w:val="fr-FR"/>
        </w:rPr>
        <w:t>lycée)</w:t>
      </w:r>
      <w:r w:rsidRPr="00225153">
        <w:rPr>
          <w:spacing w:val="-3"/>
          <w:lang w:val="fr-FR"/>
        </w:rPr>
        <w:t xml:space="preserve"> </w:t>
      </w:r>
      <w:r w:rsidRPr="00225153">
        <w:rPr>
          <w:lang w:val="fr-FR"/>
        </w:rPr>
        <w:t>:</w:t>
      </w:r>
    </w:p>
    <w:p w:rsidR="008C430E" w:rsidRDefault="008E0953">
      <w:pPr>
        <w:pStyle w:val="Corpsdetexte"/>
        <w:ind w:left="8463"/>
      </w:pPr>
      <w:r>
        <w:t>................................................................................................................................................................</w:t>
      </w:r>
    </w:p>
    <w:p w:rsidR="008C430E" w:rsidRDefault="008E0953">
      <w:pPr>
        <w:pStyle w:val="Corpsdetexte"/>
        <w:ind w:left="8463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:rsidR="008C430E" w:rsidRDefault="008E0953">
      <w:pPr>
        <w:pStyle w:val="Corpsdetexte"/>
        <w:spacing w:before="111"/>
        <w:ind w:left="8463"/>
      </w:pPr>
      <w:r>
        <w:t>................................................................................................................................................................</w:t>
      </w:r>
    </w:p>
    <w:p w:rsidR="008C430E" w:rsidRDefault="008C430E">
      <w:pPr>
        <w:sectPr w:rsidR="008C430E">
          <w:pgSz w:w="16840" w:h="11900" w:orient="landscape"/>
          <w:pgMar w:top="1080" w:right="340" w:bottom="900" w:left="340" w:header="0" w:footer="706" w:gutter="0"/>
          <w:cols w:space="720"/>
        </w:sectPr>
      </w:pPr>
    </w:p>
    <w:p w:rsidR="008C430E" w:rsidRDefault="008E0953">
      <w:pPr>
        <w:pStyle w:val="Titre2"/>
        <w:tabs>
          <w:tab w:val="left" w:pos="8319"/>
        </w:tabs>
        <w:ind w:left="281"/>
      </w:pPr>
      <w:r>
        <w:lastRenderedPageBreak/>
        <w:pict>
          <v:shape id="_x0000_s1044" type="#_x0000_t202" style="position:absolute;left:0;text-align:left;margin-left:432.95pt;margin-top:394.45pt;width:380.65pt;height:56.8pt;z-index:1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 xml:space="preserve">Expression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artistique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34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5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Privilégier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incitations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orales,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visuelles,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sonores,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théâtrales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(ateliers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théâtre, musique)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 xml:space="preserve">Proposer systématiquement des feuilles </w:t>
                        </w:r>
                        <w:proofErr w:type="gramStart"/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grand</w:t>
                        </w:r>
                        <w:proofErr w:type="gramEnd"/>
                        <w:r w:rsidRPr="00225153">
                          <w:rPr>
                            <w:rFonts w:ascii="Calibri" w:hAnsi="Calibri"/>
                            <w:spacing w:val="-2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format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l’utilisation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logiciels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dessins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sur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ordinateur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5" style="width:374.9pt;height:54.4pt;mso-position-horizontal-relative:char;mso-position-vertical-relative:line" coordsize="7498,1088">
            <v:shape id="_x0000_s1043" type="#_x0000_t75" style="position:absolute;left:48;top:51;width:7450;height:228">
              <v:imagedata r:id="rId19" o:title=""/>
            </v:shape>
            <v:shape id="_x0000_s1042" type="#_x0000_t75" style="position:absolute;left:48;top:279;width:7450;height:230">
              <v:imagedata r:id="rId20" o:title=""/>
            </v:shape>
            <v:shape id="_x0000_s1041" type="#_x0000_t75" style="position:absolute;left:48;top:509;width:7450;height:230">
              <v:imagedata r:id="rId20" o:title=""/>
            </v:shape>
            <v:shape id="_x0000_s1040" type="#_x0000_t75" style="position:absolute;left:48;top:740;width:7450;height:230">
              <v:imagedata r:id="rId19" o:title=""/>
            </v:shape>
            <v:shape id="_x0000_s1039" type="#_x0000_t75" style="position:absolute;left:48;top:970;width:7450;height:118">
              <v:imagedata r:id="rId21" o:title=""/>
            </v:shape>
            <v:group id="_x0000_s1036" style="position:absolute;left:5;top:8;width:7450;height:1035" coordorigin="5,8" coordsize="7450,1035">
              <v:shape id="_x0000_s1038" style="position:absolute;left:5;top:8;width:7450;height:1035" coordorigin="5,8" coordsize="7450,1035" path="m5,8r,1034l7455,1042,7455,7,5,8xe" stroked="f">
                <v:path arrowok="t"/>
              </v:shape>
              <v:shape id="_x0000_s1037" type="#_x0000_t202" style="position:absolute;left:8;top:8;width:7448;height:1037" filled="f">
                <v:textbox inset="0,0,0,0">
                  <w:txbxContent>
                    <w:p w:rsidR="008C430E" w:rsidRPr="00225153" w:rsidRDefault="008E0953">
                      <w:pPr>
                        <w:spacing w:before="73"/>
                        <w:ind w:left="186" w:right="182"/>
                        <w:jc w:val="center"/>
                        <w:rPr>
                          <w:rFonts w:ascii="Britannic Bold" w:eastAsia="Britannic Bold" w:hAnsi="Britannic Bold" w:cs="Britannic Bold"/>
                          <w:lang w:val="fr-FR"/>
                        </w:rPr>
                      </w:pP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Adaptations et aménagements à mettre en place en fonction des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spacing w:val="-24"/>
                          <w:lang w:val="fr-FR"/>
                        </w:rPr>
                        <w:t xml:space="preserve"> </w:t>
                      </w:r>
                      <w:r w:rsidRPr="00225153">
                        <w:rPr>
                          <w:rFonts w:ascii="Britannic Bold" w:eastAsia="Britannic Bold" w:hAnsi="Britannic Bold" w:cs="Britannic Bold"/>
                          <w:lang w:val="fr-FR"/>
                        </w:rPr>
                        <w:t>besoins de l’élève</w:t>
                      </w:r>
                    </w:p>
                    <w:p w:rsidR="008C430E" w:rsidRDefault="008E0953">
                      <w:pPr>
                        <w:ind w:left="2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AU</w:t>
                      </w:r>
                      <w:r>
                        <w:rPr>
                          <w:rFonts w:ascii="Arial Rounded MT Bold" w:hAnsi="Arial Rounded MT Bold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8"/>
                        </w:rPr>
                        <w:t>LYCÉE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>
        <w:rPr>
          <w:position w:val="8"/>
        </w:rPr>
      </w:r>
      <w:r>
        <w:rPr>
          <w:position w:val="8"/>
        </w:rPr>
        <w:pict>
          <v:shape id="_x0000_s1034" type="#_x0000_t202" style="width:380.65pt;height:45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Devoirs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Donner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moins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d'exercices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tout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maintenant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niveau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d’exigence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04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Aider à la mise en place de méthode de travail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(apprendre à s’organiser, accompagnement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1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personnalisé)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C430E" w:rsidRDefault="008C430E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8C430E" w:rsidRPr="00225153" w:rsidRDefault="008E0953">
      <w:pPr>
        <w:spacing w:before="87"/>
        <w:ind w:left="226" w:right="8312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pict>
          <v:shape id="_x0000_s1033" type="#_x0000_t202" style="position:absolute;left:0;text-align:left;margin-left:432.95pt;margin-top:-8.95pt;width:380.65pt;height:35.05pt;z-index:1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3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Français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Proposer l’utilisation de supports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numériques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Favoriser,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dans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choix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ouvrages,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livres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ayant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une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version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audio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432.95pt;margin-top:37.15pt;width:380.65pt;height:68.3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Mathématiques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Utiliser la schématisation en situation</w:t>
                        </w:r>
                        <w:r w:rsidRPr="00225153">
                          <w:rPr>
                            <w:rFonts w:ascii="Calibri" w:hAnsi="Calibri"/>
                            <w:spacing w:val="-2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problème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Proposer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fiches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outils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(tables,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définitions,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théorèmes,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etc.)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2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Lorsque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c’est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interdit,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l’utilisation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d’une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calculatrice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simple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(permettant les quatre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1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opérations)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Proposer l’utilisation de logiciels adaptés en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7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géométrie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(Les aménagements et adaptations mis en œuvre en cours d’année doivent être cohérents et compatibles avec les dispositions des articles D. 351-27 à D. 351-32 du code de l’éducation relatives aux aménagements des examens ou concours de l’enseignement scolai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re et les dispositions du décret n° 2005-1617 du 21 décembre 2005 relatives aux aménagements</w:t>
      </w:r>
      <w:r w:rsidRPr="00225153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des</w:t>
      </w:r>
      <w:r w:rsidRPr="00225153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examens</w:t>
      </w:r>
      <w:r w:rsidRPr="00225153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225153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concours</w:t>
      </w:r>
      <w:r w:rsidRPr="00225153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225153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l’enseignement</w:t>
      </w:r>
      <w:r w:rsidRPr="00225153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25153">
        <w:rPr>
          <w:rFonts w:ascii="Calibri" w:eastAsia="Calibri" w:hAnsi="Calibri" w:cs="Calibri"/>
          <w:sz w:val="20"/>
          <w:szCs w:val="20"/>
          <w:lang w:val="fr-FR"/>
        </w:rPr>
        <w:t>supérieur.)</w:t>
      </w:r>
    </w:p>
    <w:p w:rsidR="008C430E" w:rsidRPr="00225153" w:rsidRDefault="008C430E">
      <w:pPr>
        <w:spacing w:before="10"/>
        <w:rPr>
          <w:rFonts w:ascii="Calibri" w:eastAsia="Calibri" w:hAnsi="Calibri" w:cs="Calibri"/>
          <w:sz w:val="17"/>
          <w:szCs w:val="17"/>
          <w:lang w:val="fr-FR"/>
        </w:rPr>
      </w:pPr>
    </w:p>
    <w:p w:rsidR="008C430E" w:rsidRPr="00225153" w:rsidRDefault="008E0953">
      <w:pPr>
        <w:pStyle w:val="Corpsdetexte"/>
        <w:spacing w:before="0"/>
        <w:ind w:left="226" w:right="8389"/>
        <w:jc w:val="both"/>
        <w:rPr>
          <w:rFonts w:ascii="Arial Rounded MT Bold" w:eastAsia="Arial Rounded MT Bold" w:hAnsi="Arial Rounded MT Bold" w:cs="Arial Rounded MT Bold"/>
          <w:lang w:val="fr-FR"/>
        </w:rPr>
      </w:pPr>
      <w:r>
        <w:pict>
          <v:shape id="_x0000_s1031" type="#_x0000_t202" style="position:absolute;left:0;text-align:left;margin-left:432.95pt;margin-top:40.2pt;width:380.65pt;height:57.5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>Langues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sz w:val="18"/>
                          </w:rPr>
                          <w:t>vivantes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Évaluer</w:t>
                        </w:r>
                        <w:proofErr w:type="spellEnd"/>
                        <w:r>
                          <w:rPr>
                            <w:rFonts w:ascii="Calibri" w:hAnsi="Calibri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plutôt</w:t>
                        </w:r>
                        <w:proofErr w:type="spellEnd"/>
                        <w:r>
                          <w:rPr>
                            <w:rFonts w:ascii="Calibri" w:hAnsi="Calibri"/>
                            <w:sz w:val="18"/>
                          </w:rPr>
                          <w:t xml:space="preserve"> à</w:t>
                        </w:r>
                        <w:r>
                          <w:rPr>
                            <w:rFonts w:ascii="Calibri" w:hAnsi="Calibri"/>
                            <w:spacing w:val="-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l'oral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451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57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Proposer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supports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visuels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(dessins,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croquis,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gestes,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vidéos)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pour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faciliter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la compréhension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Grouper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mots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par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similitude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orthographique/phonologique,</w:t>
                        </w:r>
                        <w:r w:rsidRPr="00225153">
                          <w:rPr>
                            <w:rFonts w:asci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listes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432.95pt;margin-top:108.6pt;width:380.65pt;height:79.8pt;z-index:1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8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Histoire /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géographie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18"/>
                          </w:rPr>
                          <w:t>Utiliser</w:t>
                        </w:r>
                        <w:proofErr w:type="spellEnd"/>
                        <w:r>
                          <w:rPr>
                            <w:rFonts w:ascii="Calibri"/>
                            <w:sz w:val="18"/>
                          </w:rPr>
                          <w:t xml:space="preserve"> les supports</w:t>
                        </w:r>
                        <w:r>
                          <w:rPr>
                            <w:rFonts w:ascii="Calibri"/>
                            <w:spacing w:val="-2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18"/>
                          </w:rPr>
                          <w:t>chronologiques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 w:rsidRPr="00225153">
                    <w:trPr>
                      <w:trHeight w:hRule="exact" w:val="437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55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Définir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systématiquement</w:t>
                        </w:r>
                        <w:r w:rsidRPr="00225153">
                          <w:rPr>
                            <w:rFonts w:ascii="Calibri" w:hAns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vocabulaire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spatial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temporel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utilisé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(vérifier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la compréhension des termes les plus</w:t>
                        </w:r>
                        <w:r w:rsidRPr="00225153">
                          <w:rPr>
                            <w:rFonts w:ascii="Arial Narrow" w:hAnsi="Arial Narrow"/>
                            <w:i/>
                            <w:spacing w:val="-2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élémentaires)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Surligner les mots-clés ou</w:t>
                        </w:r>
                        <w:r w:rsidRPr="00225153">
                          <w:rPr>
                            <w:rFonts w:ascii="Calibri" w:hAnsi="Calibri"/>
                            <w:spacing w:val="-19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nouveaux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Agrandir les cartes, mettre des</w:t>
                        </w:r>
                        <w:r w:rsidRPr="00225153">
                          <w:rPr>
                            <w:rFonts w:ascii="Calibri"/>
                            <w:spacing w:val="-1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couleurs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19" w:lineRule="exact"/>
                          <w:ind w:left="1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la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lecture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document</w:t>
                        </w:r>
                        <w:r w:rsidRPr="00225153">
                          <w:rPr>
                            <w:rFonts w:ascii="Calibri"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avec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un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guide</w:t>
                        </w:r>
                        <w:r w:rsidRPr="00225153">
                          <w:rPr>
                            <w:rFonts w:ascii="Calibri"/>
                            <w:spacing w:val="-2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lecture,</w:t>
                        </w:r>
                        <w:r w:rsidRPr="00225153">
                          <w:rPr>
                            <w:rFonts w:ascii="Calibri"/>
                            <w:spacing w:val="-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un</w:t>
                        </w:r>
                        <w:r w:rsidRPr="00225153">
                          <w:rPr>
                            <w:rFonts w:asci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/>
                            <w:sz w:val="18"/>
                            <w:lang w:val="fr-FR"/>
                          </w:rPr>
                          <w:t>cache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225153">
        <w:rPr>
          <w:rFonts w:ascii="Arial Rounded MT Bold" w:eastAsia="Arial Rounded MT Bold" w:hAnsi="Arial Rounded MT Bold" w:cs="Arial Rounded MT Bold"/>
          <w:lang w:val="fr-FR"/>
        </w:rPr>
        <w:t>L’ensemble des items n’est pas à renseigner. Seuls les items indispensables à l’élève sont à</w:t>
      </w:r>
      <w:r w:rsidRPr="00225153">
        <w:rPr>
          <w:rFonts w:ascii="Arial Rounded MT Bold" w:eastAsia="Arial Rounded MT Bold" w:hAnsi="Arial Rounded MT Bold" w:cs="Arial Rounded MT Bold"/>
          <w:spacing w:val="-4"/>
          <w:lang w:val="fr-FR"/>
        </w:rPr>
        <w:t xml:space="preserve"> </w:t>
      </w:r>
      <w:r w:rsidRPr="00225153">
        <w:rPr>
          <w:rFonts w:ascii="Arial Rounded MT Bold" w:eastAsia="Arial Rounded MT Bold" w:hAnsi="Arial Rounded MT Bold" w:cs="Arial Rounded MT Bold"/>
          <w:lang w:val="fr-FR"/>
        </w:rPr>
        <w:t>cocher.</w:t>
      </w:r>
    </w:p>
    <w:p w:rsidR="008C430E" w:rsidRPr="00225153" w:rsidRDefault="008C430E">
      <w:pPr>
        <w:spacing w:before="1"/>
        <w:rPr>
          <w:rFonts w:ascii="Arial Rounded MT Bold" w:eastAsia="Arial Rounded MT Bold" w:hAnsi="Arial Rounded MT Bold" w:cs="Arial Rounded MT Bold"/>
          <w:sz w:val="19"/>
          <w:szCs w:val="19"/>
          <w:lang w:val="fr-F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35"/>
        <w:gridCol w:w="456"/>
        <w:gridCol w:w="454"/>
        <w:gridCol w:w="454"/>
      </w:tblGrid>
      <w:tr w:rsidR="008C430E">
        <w:trPr>
          <w:trHeight w:hRule="exact" w:val="230"/>
        </w:trPr>
        <w:tc>
          <w:tcPr>
            <w:tcW w:w="6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before="3"/>
              <w:ind w:left="10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 xml:space="preserve">Pour </w:t>
            </w:r>
            <w:proofErr w:type="spellStart"/>
            <w:r>
              <w:rPr>
                <w:rFonts w:ascii="Century Gothic"/>
                <w:b/>
                <w:sz w:val="18"/>
              </w:rPr>
              <w:t>toutes</w:t>
            </w:r>
            <w:proofErr w:type="spellEnd"/>
            <w:r>
              <w:rPr>
                <w:rFonts w:ascii="Century Gothic"/>
                <w:b/>
                <w:sz w:val="18"/>
              </w:rPr>
              <w:t xml:space="preserve"> les disciplines</w:t>
            </w:r>
            <w:r>
              <w:rPr>
                <w:rFonts w:ascii="Century Gothic"/>
                <w:b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8" w:lineRule="exact"/>
              <w:ind w:left="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position w:val="-8"/>
                <w:sz w:val="18"/>
              </w:rPr>
              <w:t>2</w:t>
            </w:r>
            <w:r>
              <w:rPr>
                <w:rFonts w:ascii="Calibri"/>
                <w:b/>
                <w:sz w:val="12"/>
              </w:rPr>
              <w:t>de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8" w:lineRule="exact"/>
              <w:ind w:left="1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position w:val="-8"/>
                <w:sz w:val="18"/>
              </w:rPr>
              <w:t>1</w:t>
            </w:r>
            <w:r>
              <w:rPr>
                <w:rFonts w:ascii="Calibri"/>
                <w:b/>
                <w:sz w:val="12"/>
              </w:rPr>
              <w:t>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Tle</w:t>
            </w:r>
            <w:proofErr w:type="spellEnd"/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Proposer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des</w:t>
            </w:r>
            <w:r w:rsidRPr="0022515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supports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écrits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aérés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et</w:t>
            </w:r>
            <w:r w:rsidRPr="0022515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agrandis</w:t>
            </w:r>
            <w:r w:rsidRPr="0022515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(par</w:t>
            </w:r>
            <w:r w:rsidRPr="00225153">
              <w:rPr>
                <w:rFonts w:ascii="Arial Narrow" w:hAnsi="Arial Narrow"/>
                <w:i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exemple</w:t>
            </w:r>
            <w:r w:rsidRPr="00225153">
              <w:rPr>
                <w:rFonts w:ascii="Arial Narrow" w:hAnsi="Arial Narrow"/>
                <w:i/>
                <w:spacing w:val="-4"/>
                <w:sz w:val="18"/>
                <w:lang w:val="fr-FR"/>
              </w:rPr>
              <w:t xml:space="preserve"> </w:t>
            </w:r>
            <w:proofErr w:type="spellStart"/>
            <w:r w:rsidRPr="00225153">
              <w:rPr>
                <w:rFonts w:ascii="Arial Narrow" w:hAnsi="Arial Narrow"/>
                <w:i/>
                <w:sz w:val="18"/>
                <w:lang w:val="fr-FR"/>
              </w:rPr>
              <w:t>ARIAL14</w:t>
            </w:r>
            <w:proofErr w:type="spellEnd"/>
            <w:r w:rsidRPr="00225153">
              <w:rPr>
                <w:rFonts w:ascii="Arial Narrow" w:hAnsi="Arial Narrow"/>
                <w:i/>
                <w:sz w:val="18"/>
                <w:lang w:val="fr-FR"/>
              </w:rP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 xml:space="preserve">Limiter la copie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(synthèse du cours</w:t>
            </w:r>
            <w:r w:rsidRPr="00225153">
              <w:rPr>
                <w:rFonts w:ascii="Arial Narrow" w:hAnsi="Arial Narrow"/>
                <w:i/>
                <w:spacing w:val="-23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photocopié)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/>
                <w:sz w:val="18"/>
                <w:lang w:val="fr-FR"/>
              </w:rPr>
              <w:t xml:space="preserve">Mettre en place un tutorat </w:t>
            </w:r>
            <w:r w:rsidRPr="00225153">
              <w:rPr>
                <w:rFonts w:ascii="Arial Narrow"/>
                <w:i/>
                <w:sz w:val="18"/>
                <w:lang w:val="fr-FR"/>
              </w:rPr>
              <w:t>(prise de notes,</w:t>
            </w:r>
            <w:r w:rsidRPr="00225153">
              <w:rPr>
                <w:rFonts w:ascii="Arial Narrow"/>
                <w:i/>
                <w:spacing w:val="-25"/>
                <w:sz w:val="18"/>
                <w:lang w:val="fr-FR"/>
              </w:rPr>
              <w:t xml:space="preserve"> </w:t>
            </w:r>
            <w:r w:rsidRPr="00225153">
              <w:rPr>
                <w:rFonts w:ascii="Arial Narrow"/>
                <w:i/>
                <w:sz w:val="18"/>
                <w:lang w:val="fr-FR"/>
              </w:rPr>
              <w:t>etc.)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667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23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Aider à la mise en place de méthodes de travail, ne pas hésiter à avoir recours à des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systèmes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d’organisation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répétitifs,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utiliser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des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repères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visuels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couleur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par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exemple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51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1038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Faciliter l’apprentissage des règles en proposant à l’élève des moyens mnémotechniques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434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530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Utiliser l’espace numérique de travail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(cahier de texte individuel, de groupe, de la classe)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Prendre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en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compte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les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contraintes</w:t>
            </w:r>
            <w:r w:rsidRPr="0022515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associées</w:t>
            </w:r>
            <w:r w:rsidRPr="0022515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(fatigue,</w:t>
            </w:r>
            <w:r w:rsidRPr="00225153">
              <w:rPr>
                <w:rFonts w:ascii="Arial Narrow" w:hAnsi="Arial Narrow"/>
                <w:i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lenteur,</w:t>
            </w:r>
            <w:r w:rsidRPr="00225153">
              <w:rPr>
                <w:rFonts w:ascii="Arial Narrow" w:hAnsi="Arial Narrow"/>
                <w:i/>
                <w:spacing w:val="-5"/>
                <w:sz w:val="18"/>
                <w:lang w:val="fr-FR"/>
              </w:rPr>
              <w:t xml:space="preserve"> </w:t>
            </w:r>
            <w:r w:rsidRPr="00225153">
              <w:rPr>
                <w:rFonts w:ascii="Arial Narrow" w:hAnsi="Arial Narrow"/>
                <w:i/>
                <w:sz w:val="18"/>
                <w:lang w:val="fr-FR"/>
              </w:rPr>
              <w:t>etc.)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>
        <w:trPr>
          <w:trHeight w:hRule="exact" w:val="449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Autoriser</w:t>
            </w:r>
            <w:r w:rsidRPr="00225153">
              <w:rPr>
                <w:rFonts w:ascii="Calibri" w:eastAsia="Calibri" w:hAnsi="Calibri" w:cs="Calibri"/>
                <w:spacing w:val="-6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l’utilisation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d’une</w:t>
            </w:r>
            <w:r w:rsidRPr="00225153">
              <w:rPr>
                <w:rFonts w:ascii="Calibri" w:eastAsia="Calibri" w:hAnsi="Calibri" w:cs="Calibri"/>
                <w:spacing w:val="-6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calculatrice</w:t>
            </w:r>
            <w:r w:rsidRPr="00225153">
              <w:rPr>
                <w:rFonts w:ascii="Calibri" w:eastAsia="Calibri" w:hAnsi="Calibri" w:cs="Calibri"/>
                <w:spacing w:val="-6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simple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(permettant</w:t>
            </w:r>
            <w:r w:rsidRPr="00225153">
              <w:rPr>
                <w:rFonts w:ascii="Arial Narrow" w:eastAsia="Arial Narrow" w:hAnsi="Arial Narrow" w:cs="Arial Narrow"/>
                <w:i/>
                <w:spacing w:val="-6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les</w:t>
            </w:r>
            <w:r w:rsidRPr="00225153">
              <w:rPr>
                <w:rFonts w:ascii="Arial Narrow" w:eastAsia="Arial Narrow" w:hAnsi="Arial Narrow" w:cs="Arial Narrow"/>
                <w:i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quatre</w:t>
            </w:r>
            <w:r w:rsidRPr="00225153">
              <w:rPr>
                <w:rFonts w:ascii="Arial Narrow" w:eastAsia="Arial Narrow" w:hAnsi="Arial Narrow" w:cs="Arial Narrow"/>
                <w:i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opérations)</w:t>
            </w:r>
          </w:p>
          <w:p w:rsidR="008C430E" w:rsidRDefault="008E0953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dans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toutes</w:t>
            </w:r>
            <w:proofErr w:type="spellEnd"/>
            <w:r>
              <w:rPr>
                <w:rFonts w:ascii="Calibri"/>
                <w:sz w:val="18"/>
              </w:rPr>
              <w:t xml:space="preserve"> les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Utilisation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l’informatique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de l’ordinateur et de la</w:t>
            </w:r>
            <w:r w:rsidRPr="00225153">
              <w:rPr>
                <w:rFonts w:ascii="Calibri" w:eastAsia="Calibri" w:hAnsi="Calibri" w:cs="Calibri"/>
                <w:spacing w:val="-2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tablette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l’utilisation d’une clef</w:t>
            </w:r>
            <w:r w:rsidRPr="00225153">
              <w:rPr>
                <w:rFonts w:ascii="Calibri" w:eastAsia="Calibri" w:hAnsi="Calibri" w:cs="Calibri"/>
                <w:spacing w:val="-19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USB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28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l’utilisation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logiciel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ou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d’application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spécifique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Permettre à l’élève d’imprimer ses</w:t>
            </w:r>
            <w:r w:rsidRPr="00225153">
              <w:rPr>
                <w:rFonts w:ascii="Calibri" w:eastAsia="Calibri" w:hAnsi="Calibri" w:cs="Calibri"/>
                <w:spacing w:val="-2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productions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</w:tbl>
    <w:p w:rsidR="008C430E" w:rsidRPr="00225153" w:rsidRDefault="008C430E">
      <w:pPr>
        <w:spacing w:before="1"/>
        <w:rPr>
          <w:rFonts w:ascii="Arial Rounded MT Bold" w:eastAsia="Arial Rounded MT Bold" w:hAnsi="Arial Rounded MT Bold" w:cs="Arial Rounded MT Bold"/>
          <w:sz w:val="19"/>
          <w:szCs w:val="19"/>
          <w:lang w:val="fr-F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35"/>
        <w:gridCol w:w="456"/>
        <w:gridCol w:w="454"/>
        <w:gridCol w:w="454"/>
      </w:tblGrid>
      <w:tr w:rsidR="008C430E">
        <w:trPr>
          <w:trHeight w:hRule="exact" w:val="230"/>
        </w:trPr>
        <w:tc>
          <w:tcPr>
            <w:tcW w:w="6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before="3"/>
              <w:ind w:left="10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Évaluations</w:t>
            </w:r>
            <w:proofErr w:type="spellEnd"/>
            <w:r>
              <w:rPr>
                <w:rFonts w:ascii="Century Gothic" w:hAnsi="Century Gothic"/>
                <w:b/>
                <w:spacing w:val="-5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8" w:lineRule="exact"/>
              <w:ind w:left="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position w:val="-8"/>
                <w:sz w:val="18"/>
              </w:rPr>
              <w:t>2</w:t>
            </w:r>
            <w:r>
              <w:rPr>
                <w:rFonts w:ascii="Calibri"/>
                <w:b/>
                <w:sz w:val="12"/>
              </w:rPr>
              <w:t>de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8" w:lineRule="exact"/>
              <w:ind w:left="1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position w:val="-8"/>
                <w:sz w:val="18"/>
              </w:rPr>
              <w:t>1</w:t>
            </w:r>
            <w:r>
              <w:rPr>
                <w:rFonts w:ascii="Calibri"/>
                <w:b/>
                <w:sz w:val="12"/>
              </w:rPr>
              <w:t>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Tle</w:t>
            </w:r>
            <w:proofErr w:type="spellEnd"/>
          </w:p>
        </w:tc>
      </w:tr>
      <w:tr w:rsidR="008C430E" w:rsidRPr="00225153">
        <w:trPr>
          <w:trHeight w:hRule="exact" w:val="449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30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pas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pénaliser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les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erreurs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(orthographe</w:t>
            </w:r>
            <w:r w:rsidRPr="00225153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grammaticale,</w:t>
            </w:r>
            <w:r w:rsidRPr="00225153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d’usage)</w:t>
            </w:r>
            <w:r w:rsidRPr="00225153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et</w:t>
            </w:r>
            <w:r w:rsidRPr="0022515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soin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dans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les travaux</w:t>
            </w:r>
            <w:r w:rsidRPr="0022515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écrits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Accorder un temps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majoré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Default="008C430E"/>
        </w:tc>
      </w:tr>
      <w:tr w:rsidR="008C430E" w:rsidRPr="00225153">
        <w:trPr>
          <w:trHeight w:hRule="exact" w:val="449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ind w:left="103" w:right="28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Diminuer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nombre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d’exercices,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questions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cas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échéant,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lorsque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la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mise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en place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du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temps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majoré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n’</w:t>
            </w:r>
            <w:proofErr w:type="spellStart"/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apparaît</w:t>
            </w:r>
            <w:proofErr w:type="spellEnd"/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pas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possible</w:t>
            </w:r>
            <w:r w:rsidRPr="0022515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ou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souhaitable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153">
              <w:rPr>
                <w:rFonts w:ascii="Calibri" w:hAnsi="Calibri"/>
                <w:sz w:val="18"/>
                <w:lang w:val="fr-FR"/>
              </w:rPr>
              <w:t>Privilégier les évaluations sur le mode</w:t>
            </w:r>
            <w:r w:rsidRPr="00225153">
              <w:rPr>
                <w:rFonts w:ascii="Calibri" w:hAnsi="Calibri"/>
                <w:spacing w:val="-19"/>
                <w:sz w:val="18"/>
                <w:lang w:val="fr-FR"/>
              </w:rPr>
              <w:t xml:space="preserve"> </w:t>
            </w:r>
            <w:r w:rsidRPr="00225153">
              <w:rPr>
                <w:rFonts w:ascii="Calibri" w:hAnsi="Calibri"/>
                <w:sz w:val="18"/>
                <w:lang w:val="fr-FR"/>
              </w:rPr>
              <w:t>oral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  <w:tr w:rsidR="008C430E" w:rsidRPr="00225153">
        <w:trPr>
          <w:trHeight w:hRule="exact" w:val="2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E0953">
            <w:pPr>
              <w:pStyle w:val="TableParagraph"/>
              <w:spacing w:line="219" w:lineRule="exact"/>
              <w:ind w:lef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pas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pénaliser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manque</w:t>
            </w:r>
            <w:r w:rsidRPr="0022515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participation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</w:t>
            </w:r>
            <w:r w:rsidRPr="0022515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l’oral</w:t>
            </w:r>
            <w:r w:rsidRPr="0022515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(ou</w:t>
            </w:r>
            <w:r w:rsidRPr="00225153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les</w:t>
            </w:r>
            <w:r w:rsidRPr="00225153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  <w:lang w:val="fr-FR"/>
              </w:rPr>
              <w:t xml:space="preserve"> </w:t>
            </w:r>
            <w:r w:rsidRPr="00225153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difficultés)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0E" w:rsidRPr="00225153" w:rsidRDefault="008C430E">
            <w:pPr>
              <w:rPr>
                <w:lang w:val="fr-FR"/>
              </w:rPr>
            </w:pPr>
          </w:p>
        </w:tc>
      </w:tr>
    </w:tbl>
    <w:p w:rsidR="008C430E" w:rsidRPr="00225153" w:rsidRDefault="008C430E">
      <w:pPr>
        <w:rPr>
          <w:lang w:val="fr-FR"/>
        </w:rPr>
        <w:sectPr w:rsidR="008C430E" w:rsidRPr="00225153">
          <w:pgSz w:w="16840" w:h="11900" w:orient="landscape"/>
          <w:pgMar w:top="960" w:right="460" w:bottom="900" w:left="340" w:header="0" w:footer="706" w:gutter="0"/>
          <w:cols w:space="720"/>
        </w:sectPr>
      </w:pPr>
    </w:p>
    <w:p w:rsidR="008C430E" w:rsidRDefault="008E0953">
      <w:pPr>
        <w:pStyle w:val="Titre2"/>
        <w:tabs>
          <w:tab w:val="left" w:pos="8319"/>
        </w:tabs>
        <w:ind w:left="113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position w:val="88"/>
        </w:rPr>
      </w:r>
      <w:r>
        <w:rPr>
          <w:rFonts w:ascii="Arial Rounded MT Bold"/>
          <w:position w:val="88"/>
        </w:rPr>
        <w:pict>
          <v:shape id="_x0000_s1029" type="#_x0000_t202" style="width:380.65pt;height:13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Éducation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physique et sportive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 w:rsidRPr="00225153">
                    <w:trPr>
                      <w:trHeight w:hRule="exact" w:val="451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9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Adapter</w:t>
                        </w:r>
                        <w:r w:rsidRPr="00225153">
                          <w:rPr>
                            <w:rFonts w:ascii="Calibri" w:hAns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activités</w:t>
                        </w:r>
                        <w:r w:rsidRPr="00225153">
                          <w:rPr>
                            <w:rFonts w:ascii="Calibri" w:hAnsi="Calibri"/>
                            <w:spacing w:val="-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hAnsi="Arial Narrow"/>
                            <w:i/>
                            <w:sz w:val="18"/>
                            <w:lang w:val="fr-FR"/>
                          </w:rPr>
                          <w:t>(individuelles/collectives)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,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leurs</w:t>
                        </w:r>
                        <w:r w:rsidRPr="00225153">
                          <w:rPr>
                            <w:rFonts w:ascii="Calibri" w:hAns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caractéristiques,</w:t>
                        </w:r>
                        <w:r w:rsidRPr="00225153">
                          <w:rPr>
                            <w:rFonts w:ascii="Calibri" w:hAnsi="Calibri"/>
                            <w:spacing w:val="-6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leurs</w:t>
                        </w:r>
                        <w:r w:rsidRPr="00225153">
                          <w:rPr>
                            <w:rFonts w:ascii="Calibri" w:hAnsi="Calibri"/>
                            <w:spacing w:val="-7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 xml:space="preserve">rythmes,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 performances</w:t>
                        </w:r>
                        <w:r w:rsidRPr="00225153">
                          <w:rPr>
                            <w:rFonts w:ascii="Calibri" w:hAnsi="Calibri"/>
                            <w:spacing w:val="-13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attendues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34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48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Autoriser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dribbler</w:t>
                        </w:r>
                        <w:proofErr w:type="spellEnd"/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deux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mains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reprises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dribble</w:t>
                        </w:r>
                        <w:proofErr w:type="spellEnd"/>
                        <w:r w:rsidRPr="00225153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(au basket par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pacing w:val="-10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exemple)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51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3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Faire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varier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couleurs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maillots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qui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différencient</w:t>
                        </w:r>
                        <w:r w:rsidRPr="00225153">
                          <w:rPr>
                            <w:rFonts w:ascii="Calibri" w:hAnsi="Calibri"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nettement</w:t>
                        </w:r>
                        <w:r w:rsidRPr="00225153">
                          <w:rPr>
                            <w:rFonts w:ascii="Calibri" w:hAnsi="Calibri"/>
                            <w:spacing w:val="-1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partenaires</w:t>
                        </w:r>
                        <w:r w:rsidRPr="00225153">
                          <w:rPr>
                            <w:rFonts w:ascii="Calibri" w:hAnsi="Calibri"/>
                            <w:spacing w:val="-4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et adversaires dans les sports</w:t>
                        </w:r>
                        <w:r w:rsidRPr="00225153">
                          <w:rPr>
                            <w:rFonts w:ascii="Calibri" w:hAnsi="Calibri"/>
                            <w:spacing w:val="-18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hAnsi="Calibri"/>
                            <w:sz w:val="18"/>
                            <w:lang w:val="fr-FR"/>
                          </w:rPr>
                          <w:t>collectifs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449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37" w:lineRule="auto"/>
                          <w:ind w:left="103" w:right="13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Doter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d’un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signe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distinctif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suffisamment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net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joueurs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tenant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certains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rôles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dans les jeux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10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collectifs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8C430E" w:rsidRPr="00225153">
                    <w:trPr>
                      <w:trHeight w:hRule="exact" w:val="670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ind w:left="103" w:right="174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Verbaliser ou faire verbaliser les éléments d’une tâche complexe à accomplir </w:t>
                        </w:r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proofErr w:type="spellStart"/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>enchaînement</w:t>
                        </w:r>
                        <w:proofErr w:type="spellEnd"/>
                        <w:r w:rsidRPr="00225153">
                          <w:rPr>
                            <w:rFonts w:ascii="Arial Narrow" w:eastAsia="Arial Narrow" w:hAnsi="Arial Narrow" w:cs="Arial Narrow"/>
                            <w:i/>
                            <w:sz w:val="18"/>
                            <w:szCs w:val="18"/>
                            <w:lang w:val="fr-FR"/>
                          </w:rPr>
                          <w:t xml:space="preserve"> de mouvements)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 éviter au maximum les activités qui impliquent une double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tâche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mobilisent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l’attention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l’élève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sur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deux</w:t>
                        </w:r>
                        <w:r w:rsidRPr="00225153"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objets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C430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Arial Rounded MT Bold"/>
          <w:position w:val="88"/>
        </w:rPr>
        <w:tab/>
      </w:r>
      <w:r>
        <w:rPr>
          <w:rFonts w:ascii="Arial Rounded MT Bold"/>
        </w:rPr>
      </w:r>
      <w:r>
        <w:rPr>
          <w:rFonts w:ascii="Arial Rounded MT Bold"/>
        </w:rPr>
        <w:pict>
          <v:shape id="_x0000_s1028" type="#_x0000_t202" style="width:386.4pt;height:157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8"/>
                    <w:gridCol w:w="1874"/>
                    <w:gridCol w:w="4522"/>
                  </w:tblGrid>
                  <w:tr w:rsidR="008C430E" w:rsidRPr="00225153">
                    <w:trPr>
                      <w:trHeight w:hRule="exact" w:val="1046"/>
                    </w:trPr>
                    <w:tc>
                      <w:tcPr>
                        <w:tcW w:w="1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chef d’établissement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8C430E" w:rsidRPr="00225153">
                    <w:trPr>
                      <w:trHeight w:hRule="exact" w:val="1044"/>
                    </w:trPr>
                    <w:tc>
                      <w:tcPr>
                        <w:tcW w:w="1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chef d’établissement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8C430E" w:rsidRPr="00225153">
                    <w:trPr>
                      <w:trHeight w:hRule="exact" w:val="1046"/>
                    </w:trPr>
                    <w:tc>
                      <w:tcPr>
                        <w:tcW w:w="1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Date 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Visa des parents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Signature et tampon du chef d’établissement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</w:tbl>
                <w:p w:rsidR="008C430E" w:rsidRPr="00225153" w:rsidRDefault="008C430E">
                  <w:pPr>
                    <w:rPr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C430E" w:rsidRDefault="008C430E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8C430E" w:rsidRDefault="008C430E">
      <w:pPr>
        <w:spacing w:before="6"/>
        <w:rPr>
          <w:rFonts w:ascii="Arial Rounded MT Bold" w:eastAsia="Arial Rounded MT Bold" w:hAnsi="Arial Rounded MT Bold" w:cs="Arial Rounded MT Bold"/>
          <w:sz w:val="17"/>
          <w:szCs w:val="17"/>
        </w:rPr>
      </w:pPr>
    </w:p>
    <w:p w:rsidR="008C430E" w:rsidRPr="00225153" w:rsidRDefault="008E0953">
      <w:pPr>
        <w:ind w:left="8431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27" type="#_x0000_t202" style="position:absolute;left:0;text-align:left;margin-left:22.65pt;margin-top:-44.25pt;width:380.65pt;height:95.65pt;z-index:1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Pr="00225153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  <w:lang w:val="fr-FR"/>
                          </w:rPr>
                        </w:pPr>
                        <w:r w:rsidRPr="00225153">
                          <w:rPr>
                            <w:rFonts w:ascii="Century Gothic"/>
                            <w:b/>
                            <w:sz w:val="18"/>
                            <w:lang w:val="fr-FR"/>
                          </w:rPr>
                          <w:t>Adaptations dans le cadre des champs professionnels</w:t>
                        </w:r>
                        <w:r w:rsidRPr="00225153">
                          <w:rPr>
                            <w:rFonts w:ascii="Century Gothic"/>
                            <w:b/>
                            <w:spacing w:val="-15"/>
                            <w:sz w:val="18"/>
                            <w:lang w:val="fr-FR"/>
                          </w:rPr>
                          <w:t xml:space="preserve"> </w:t>
                        </w:r>
                        <w:r w:rsidRPr="00225153">
                          <w:rPr>
                            <w:rFonts w:ascii="Century Gothic"/>
                            <w:b/>
                            <w:sz w:val="18"/>
                            <w:lang w:val="fr-FR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81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</w:tbl>
                <w:p w:rsidR="008C430E" w:rsidRDefault="008C430E"/>
              </w:txbxContent>
            </v:textbox>
            <w10:wrap anchorx="page"/>
          </v:shape>
        </w:pict>
      </w:r>
      <w:r w:rsidRPr="00225153">
        <w:rPr>
          <w:rFonts w:ascii="Arial" w:hAnsi="Arial"/>
          <w:b/>
          <w:sz w:val="20"/>
          <w:lang w:val="fr-FR"/>
        </w:rPr>
        <w:t>Bilan des aides apportées au lycée</w:t>
      </w:r>
      <w:r w:rsidRPr="00225153">
        <w:rPr>
          <w:rFonts w:ascii="Arial" w:hAnsi="Arial"/>
          <w:b/>
          <w:spacing w:val="-14"/>
          <w:sz w:val="20"/>
          <w:lang w:val="fr-FR"/>
        </w:rPr>
        <w:t xml:space="preserve"> </w:t>
      </w:r>
      <w:r w:rsidRPr="00225153">
        <w:rPr>
          <w:rFonts w:ascii="Arial" w:hAnsi="Arial"/>
          <w:b/>
          <w:sz w:val="20"/>
          <w:lang w:val="fr-FR"/>
        </w:rPr>
        <w:t>:</w:t>
      </w:r>
    </w:p>
    <w:p w:rsidR="008C430E" w:rsidRPr="00225153" w:rsidRDefault="008C430E">
      <w:pPr>
        <w:spacing w:before="3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8C430E" w:rsidRPr="00225153" w:rsidRDefault="008E0953">
      <w:pPr>
        <w:pStyle w:val="Corpsdetexte"/>
        <w:spacing w:before="0"/>
        <w:ind w:right="214"/>
        <w:jc w:val="center"/>
        <w:rPr>
          <w:lang w:val="fr-FR"/>
        </w:rPr>
      </w:pPr>
      <w:r>
        <w:rPr>
          <w:rFonts w:ascii="Symbol" w:eastAsia="Symbol" w:hAnsi="Symbol" w:cs="Symbol"/>
        </w:rPr>
        <w:t></w:t>
      </w:r>
      <w:r w:rsidRPr="00225153">
        <w:rPr>
          <w:rFonts w:ascii="Times New Roman" w:eastAsia="Times New Roman" w:hAnsi="Times New Roman" w:cs="Times New Roman"/>
          <w:lang w:val="fr-FR"/>
        </w:rPr>
        <w:t xml:space="preserve">    </w:t>
      </w:r>
      <w:r w:rsidRPr="00225153">
        <w:rPr>
          <w:lang w:val="fr-FR"/>
        </w:rPr>
        <w:t xml:space="preserve">Aménagements n’ayant pas atteint les objectifs </w:t>
      </w:r>
      <w:proofErr w:type="gramStart"/>
      <w:r w:rsidRPr="00225153">
        <w:rPr>
          <w:lang w:val="fr-FR"/>
        </w:rPr>
        <w:t>escomptés</w:t>
      </w:r>
      <w:r w:rsidRPr="00225153">
        <w:rPr>
          <w:spacing w:val="-27"/>
          <w:lang w:val="fr-FR"/>
        </w:rPr>
        <w:t xml:space="preserve"> </w:t>
      </w:r>
      <w:r w:rsidRPr="00225153">
        <w:rPr>
          <w:lang w:val="fr-FR"/>
        </w:rPr>
        <w:t>:</w:t>
      </w:r>
      <w:proofErr w:type="gramEnd"/>
      <w:r w:rsidRPr="00225153">
        <w:rPr>
          <w:lang w:val="fr-FR"/>
        </w:rPr>
        <w:t>.......................................................</w:t>
      </w:r>
    </w:p>
    <w:p w:rsidR="008C430E" w:rsidRDefault="008E0953">
      <w:pPr>
        <w:pStyle w:val="Corpsdetexte"/>
        <w:spacing w:before="111"/>
        <w:ind w:left="8317" w:right="256"/>
        <w:jc w:val="center"/>
      </w:pPr>
      <w:r>
        <w:t>..............................................................................................................................................</w:t>
      </w:r>
      <w:r>
        <w:t>..................</w:t>
      </w:r>
    </w:p>
    <w:p w:rsidR="008C430E" w:rsidRDefault="008E0953">
      <w:pPr>
        <w:pStyle w:val="Corpsdetexte"/>
        <w:ind w:left="8317" w:right="256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C430E" w:rsidRDefault="008C430E">
      <w:pPr>
        <w:rPr>
          <w:rFonts w:ascii="Calibri" w:eastAsia="Calibri" w:hAnsi="Calibri" w:cs="Calibri"/>
          <w:sz w:val="18"/>
          <w:szCs w:val="18"/>
        </w:rPr>
      </w:pPr>
    </w:p>
    <w:p w:rsidR="008C430E" w:rsidRDefault="008C430E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8C430E" w:rsidRDefault="008E0953">
      <w:pPr>
        <w:pStyle w:val="Corpsdetexte"/>
        <w:spacing w:before="0"/>
        <w:ind w:right="215"/>
        <w:jc w:val="center"/>
      </w:pPr>
      <w:r>
        <w:pict>
          <v:shape id="_x0000_s1026" type="#_x0000_t202" style="position:absolute;left:0;text-align:left;margin-left:22.65pt;margin-top:-8.7pt;width:380.65pt;height:67.8pt;z-index:2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8C430E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before="3"/>
                          <w:ind w:left="107"/>
                          <w:rPr>
                            <w:rFonts w:ascii="Century Gothic" w:eastAsia="Century Gothic" w:hAnsi="Century Gothic" w:cs="Century Gothic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Autres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aménagements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 xml:space="preserve"> et adaptations</w:t>
                        </w:r>
                        <w:r>
                          <w:rPr>
                            <w:rFonts w:ascii="Century Gothic" w:hAnsi="Century Gothic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position w:val="-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E0953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Tle</w:t>
                        </w:r>
                        <w:proofErr w:type="spellEnd"/>
                      </w:p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81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  <w:tr w:rsidR="008C430E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430E" w:rsidRDefault="008C430E"/>
                    </w:tc>
                  </w:tr>
                </w:tbl>
                <w:p w:rsidR="008C430E" w:rsidRDefault="008C430E"/>
              </w:txbxContent>
            </v:textbox>
            <w10:wrap anchorx="page"/>
          </v:shape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t>Aménagements</w:t>
      </w:r>
      <w:proofErr w:type="spellEnd"/>
      <w:r>
        <w:t xml:space="preserve"> </w:t>
      </w:r>
      <w:proofErr w:type="spellStart"/>
      <w:r>
        <w:t>profitables</w:t>
      </w:r>
      <w:proofErr w:type="spellEnd"/>
      <w:r>
        <w:t xml:space="preserve"> à </w:t>
      </w:r>
      <w:proofErr w:type="spellStart"/>
      <w:proofErr w:type="gramStart"/>
      <w:r>
        <w:t>l’élève</w:t>
      </w:r>
      <w:proofErr w:type="spellEnd"/>
      <w:r>
        <w:t xml:space="preserve"> :</w:t>
      </w:r>
      <w:proofErr w:type="gramEnd"/>
      <w:r>
        <w:rPr>
          <w:spacing w:val="24"/>
        </w:rPr>
        <w:t xml:space="preserve"> </w:t>
      </w:r>
      <w:r>
        <w:t>..........................................................................................</w:t>
      </w:r>
    </w:p>
    <w:p w:rsidR="008C430E" w:rsidRDefault="008E0953">
      <w:pPr>
        <w:pStyle w:val="Corpsdetexte"/>
        <w:ind w:left="8317" w:right="256"/>
        <w:jc w:val="center"/>
      </w:pPr>
      <w:r>
        <w:t>...........................................................................................................................</w:t>
      </w:r>
      <w:r>
        <w:t>.....................................</w:t>
      </w:r>
    </w:p>
    <w:p w:rsidR="008C430E" w:rsidRDefault="008E0953">
      <w:pPr>
        <w:pStyle w:val="Corpsdetexte"/>
        <w:ind w:left="8317" w:right="256"/>
        <w:jc w:val="center"/>
      </w:pPr>
      <w:r>
        <w:t>................................................................................................................................................................</w:t>
      </w:r>
    </w:p>
    <w:sectPr w:rsidR="008C430E">
      <w:pgSz w:w="16840" w:h="11900" w:orient="landscape"/>
      <w:pgMar w:top="1080" w:right="340" w:bottom="900" w:left="3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53" w:rsidRDefault="008E0953">
      <w:r>
        <w:separator/>
      </w:r>
    </w:p>
  </w:endnote>
  <w:endnote w:type="continuationSeparator" w:id="0">
    <w:p w:rsidR="008E0953" w:rsidRDefault="008E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E" w:rsidRDefault="008E095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7.55pt;margin-top:548.7pt;width:16.95pt;height:12pt;z-index:-251658752;mso-position-horizontal-relative:page;mso-position-vertical-relative:page" filled="f" stroked="f">
          <v:textbox inset="0,0,0,0">
            <w:txbxContent>
              <w:p w:rsidR="008C430E" w:rsidRDefault="008E0953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5153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sz w:val="20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53" w:rsidRDefault="008E0953">
      <w:r>
        <w:separator/>
      </w:r>
    </w:p>
  </w:footnote>
  <w:footnote w:type="continuationSeparator" w:id="0">
    <w:p w:rsidR="008E0953" w:rsidRDefault="008E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D13"/>
    <w:multiLevelType w:val="hybridMultilevel"/>
    <w:tmpl w:val="69F2C340"/>
    <w:lvl w:ilvl="0" w:tplc="28C207AA">
      <w:start w:val="1"/>
      <w:numFmt w:val="bullet"/>
      <w:lvlText w:val="-"/>
      <w:lvlJc w:val="left"/>
      <w:pPr>
        <w:ind w:left="199" w:hanging="96"/>
      </w:pPr>
      <w:rPr>
        <w:rFonts w:ascii="Calibri" w:eastAsia="Calibri" w:hAnsi="Calibri" w:hint="default"/>
        <w:w w:val="100"/>
        <w:sz w:val="18"/>
        <w:szCs w:val="18"/>
      </w:rPr>
    </w:lvl>
    <w:lvl w:ilvl="1" w:tplc="4100F80C">
      <w:start w:val="1"/>
      <w:numFmt w:val="bullet"/>
      <w:lvlText w:val="•"/>
      <w:lvlJc w:val="left"/>
      <w:pPr>
        <w:ind w:left="689" w:hanging="96"/>
      </w:pPr>
      <w:rPr>
        <w:rFonts w:hint="default"/>
      </w:rPr>
    </w:lvl>
    <w:lvl w:ilvl="2" w:tplc="A2948FDE">
      <w:start w:val="1"/>
      <w:numFmt w:val="bullet"/>
      <w:lvlText w:val="•"/>
      <w:lvlJc w:val="left"/>
      <w:pPr>
        <w:ind w:left="1178" w:hanging="96"/>
      </w:pPr>
      <w:rPr>
        <w:rFonts w:hint="default"/>
      </w:rPr>
    </w:lvl>
    <w:lvl w:ilvl="3" w:tplc="C430F192">
      <w:start w:val="1"/>
      <w:numFmt w:val="bullet"/>
      <w:lvlText w:val="•"/>
      <w:lvlJc w:val="left"/>
      <w:pPr>
        <w:ind w:left="1667" w:hanging="96"/>
      </w:pPr>
      <w:rPr>
        <w:rFonts w:hint="default"/>
      </w:rPr>
    </w:lvl>
    <w:lvl w:ilvl="4" w:tplc="0ECC1BD2">
      <w:start w:val="1"/>
      <w:numFmt w:val="bullet"/>
      <w:lvlText w:val="•"/>
      <w:lvlJc w:val="left"/>
      <w:pPr>
        <w:ind w:left="2157" w:hanging="96"/>
      </w:pPr>
      <w:rPr>
        <w:rFonts w:hint="default"/>
      </w:rPr>
    </w:lvl>
    <w:lvl w:ilvl="5" w:tplc="BBD2EAD2">
      <w:start w:val="1"/>
      <w:numFmt w:val="bullet"/>
      <w:lvlText w:val="•"/>
      <w:lvlJc w:val="left"/>
      <w:pPr>
        <w:ind w:left="2646" w:hanging="96"/>
      </w:pPr>
      <w:rPr>
        <w:rFonts w:hint="default"/>
      </w:rPr>
    </w:lvl>
    <w:lvl w:ilvl="6" w:tplc="0248C826">
      <w:start w:val="1"/>
      <w:numFmt w:val="bullet"/>
      <w:lvlText w:val="•"/>
      <w:lvlJc w:val="left"/>
      <w:pPr>
        <w:ind w:left="3135" w:hanging="96"/>
      </w:pPr>
      <w:rPr>
        <w:rFonts w:hint="default"/>
      </w:rPr>
    </w:lvl>
    <w:lvl w:ilvl="7" w:tplc="CCB245C6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8" w:tplc="504AAEF4">
      <w:start w:val="1"/>
      <w:numFmt w:val="bullet"/>
      <w:lvlText w:val="•"/>
      <w:lvlJc w:val="left"/>
      <w:pPr>
        <w:ind w:left="4114" w:hanging="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430E"/>
    <w:rsid w:val="00225153"/>
    <w:rsid w:val="008C430E"/>
    <w:rsid w:val="008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424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alibri" w:eastAsia="Calibri" w:hAnsi="Calibri"/>
      <w:sz w:val="20"/>
      <w:szCs w:val="20"/>
    </w:rPr>
  </w:style>
  <w:style w:type="paragraph" w:styleId="Titre3">
    <w:name w:val="heading 3"/>
    <w:basedOn w:val="Normal"/>
    <w:uiPriority w:val="1"/>
    <w:qFormat/>
    <w:pPr>
      <w:ind w:left="8431"/>
      <w:outlineLvl w:val="2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9"/>
      <w:ind w:left="8414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25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1782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Plan d'accompagnement personnalisé</dc:title>
  <dc:creator>vschiebler</dc:creator>
  <cp:lastModifiedBy>Romain</cp:lastModifiedBy>
  <cp:revision>2</cp:revision>
  <dcterms:created xsi:type="dcterms:W3CDTF">2019-11-26T21:46:00Z</dcterms:created>
  <dcterms:modified xsi:type="dcterms:W3CDTF">2019-11-26T20:50:00Z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2019-11-26T00:00:00Z</vt:filetime>
  </property>
</Properties>
</file>