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BA" w:rsidRPr="00B00CC7" w:rsidRDefault="00B00CC7" w:rsidP="007F21A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bCs/>
          <w:sz w:val="32"/>
          <w:szCs w:val="32"/>
        </w:rPr>
      </w:pPr>
      <w:r w:rsidRPr="00B00CC7">
        <w:rPr>
          <w:rFonts w:asciiTheme="minorHAnsi" w:hAnsiTheme="minorHAnsi"/>
          <w:b/>
          <w:bCs/>
          <w:sz w:val="32"/>
          <w:szCs w:val="32"/>
        </w:rPr>
        <w:t>DOMAINE DISCIPLINAIRE</w:t>
      </w:r>
      <w:r>
        <w:rPr>
          <w:rFonts w:asciiTheme="minorHAnsi" w:hAnsiTheme="minorHAnsi"/>
          <w:b/>
          <w:bCs/>
          <w:sz w:val="32"/>
          <w:szCs w:val="32"/>
        </w:rPr>
        <w:t> : ……………………………</w:t>
      </w:r>
    </w:p>
    <w:p w:rsidR="00B00CC7" w:rsidRPr="00B00CC7" w:rsidRDefault="007F21A7" w:rsidP="00B00CC7">
      <w:pPr>
        <w:pStyle w:val="Corpsdetexte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Sous domaine : ……………………………………………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0"/>
        <w:gridCol w:w="4030"/>
        <w:gridCol w:w="4030"/>
        <w:gridCol w:w="2419"/>
      </w:tblGrid>
      <w:tr w:rsidR="00284FBA" w:rsidRPr="00B00CC7" w:rsidTr="007F21A7">
        <w:tc>
          <w:tcPr>
            <w:tcW w:w="1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284FBA" w:rsidRDefault="009877B1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noProof/>
                <w:sz w:val="32"/>
                <w:szCs w:val="3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BCFFE" wp14:editId="40A74EDD">
                      <wp:simplePos x="0" y="0"/>
                      <wp:positionH relativeFrom="column">
                        <wp:posOffset>232360</wp:posOffset>
                      </wp:positionH>
                      <wp:positionV relativeFrom="paragraph">
                        <wp:posOffset>374685</wp:posOffset>
                      </wp:positionV>
                      <wp:extent cx="7048072" cy="204812"/>
                      <wp:effectExtent l="0" t="19050" r="38735" b="43180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072" cy="20481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F46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18.3pt;margin-top:29.5pt;width:554.9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" adj="21286" fillcolor="#5b9bd5 [3204]" strokecolor="#1f4d78 [1604]" strokeweight="1pt"/>
                  </w:pict>
                </mc:Fallback>
              </mc:AlternateContent>
            </w:r>
            <w:r w:rsidR="00650912" w:rsidRPr="00B00CC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Repères de progressivités </w:t>
            </w:r>
          </w:p>
          <w:p w:rsidR="009877B1" w:rsidRPr="00B00CC7" w:rsidRDefault="009877B1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2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B00CC7" w:rsidRDefault="00B00CC7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284FBA" w:rsidRPr="00B00CC7" w:rsidRDefault="00650912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00CC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Attendus de fin de cycle 3 </w:t>
            </w:r>
          </w:p>
        </w:tc>
      </w:tr>
      <w:tr w:rsidR="00284FBA" w:rsidRPr="00B00CC7" w:rsidTr="007F21A7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84FBA" w:rsidRPr="00B00CC7" w:rsidRDefault="00650912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00CC7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Pr="00B00CC7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</w:rPr>
              <w:t>er</w:t>
            </w:r>
            <w:r w:rsidRPr="00B00CC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niveau</w:t>
            </w: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84FBA" w:rsidRPr="00B00CC7" w:rsidRDefault="00650912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00CC7">
              <w:rPr>
                <w:rFonts w:asciiTheme="minorHAnsi" w:hAnsiTheme="minorHAnsi"/>
                <w:b/>
                <w:bCs/>
                <w:sz w:val="28"/>
                <w:szCs w:val="28"/>
              </w:rPr>
              <w:t>2ème niveau</w:t>
            </w: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84FBA" w:rsidRPr="00B00CC7" w:rsidRDefault="00650912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00CC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3ème niveau </w:t>
            </w:r>
            <w:bookmarkStart w:id="0" w:name="_GoBack"/>
            <w:bookmarkEnd w:id="0"/>
          </w:p>
        </w:tc>
        <w:tc>
          <w:tcPr>
            <w:tcW w:w="2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284FBA" w:rsidRPr="00B00CC7" w:rsidRDefault="00284FBA">
            <w:pPr>
              <w:rPr>
                <w:rFonts w:asciiTheme="minorHAnsi" w:hAnsiTheme="minorHAnsi"/>
              </w:rPr>
            </w:pPr>
          </w:p>
        </w:tc>
      </w:tr>
      <w:tr w:rsidR="007F21A7" w:rsidRPr="00B00CC7" w:rsidTr="007F21A7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</w:tr>
      <w:tr w:rsidR="00284FBA" w:rsidRPr="00B00CC7" w:rsidTr="007F21A7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84FBA" w:rsidRPr="00B00CC7" w:rsidRDefault="00284FBA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84FBA" w:rsidRPr="00B00CC7" w:rsidRDefault="00284FBA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84FBA" w:rsidRPr="00B00CC7" w:rsidRDefault="00284FBA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284FBA" w:rsidRPr="00B00CC7" w:rsidRDefault="00284FBA">
            <w:pPr>
              <w:pStyle w:val="Contenudetableau"/>
              <w:rPr>
                <w:rFonts w:asciiTheme="minorHAnsi" w:hAnsiTheme="minorHAnsi"/>
              </w:rPr>
            </w:pPr>
          </w:p>
        </w:tc>
      </w:tr>
      <w:tr w:rsidR="007F21A7" w:rsidRPr="00B00CC7" w:rsidTr="007F21A7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</w:tr>
      <w:tr w:rsidR="007F21A7" w:rsidRPr="00B00CC7" w:rsidTr="007F21A7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7F21A7" w:rsidRPr="00B00CC7" w:rsidRDefault="007F21A7">
            <w:pPr>
              <w:pStyle w:val="Contenudetableau"/>
              <w:rPr>
                <w:rFonts w:asciiTheme="minorHAnsi" w:hAnsiTheme="minorHAnsi"/>
              </w:rPr>
            </w:pPr>
          </w:p>
        </w:tc>
      </w:tr>
    </w:tbl>
    <w:p w:rsidR="00284FBA" w:rsidRPr="00B00CC7" w:rsidRDefault="00284FBA">
      <w:pPr>
        <w:rPr>
          <w:rFonts w:asciiTheme="minorHAnsi" w:hAnsiTheme="minorHAnsi"/>
          <w:b/>
          <w:bCs/>
        </w:rPr>
      </w:pPr>
    </w:p>
    <w:p w:rsidR="007F21A7" w:rsidRPr="007F21A7" w:rsidRDefault="007F21A7" w:rsidP="007F21A7">
      <w:pPr>
        <w:spacing w:after="120"/>
        <w:rPr>
          <w:rFonts w:asciiTheme="minorHAnsi" w:hAnsiTheme="minorHAnsi"/>
          <w:b/>
          <w:bCs/>
        </w:rPr>
      </w:pPr>
      <w:r w:rsidRPr="007F21A7">
        <w:rPr>
          <w:rFonts w:asciiTheme="minorHAnsi" w:hAnsiTheme="minorHAnsi"/>
          <w:b/>
          <w:bCs/>
        </w:rPr>
        <w:t>Sous domaine : ……………………………………………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6"/>
        <w:gridCol w:w="4042"/>
        <w:gridCol w:w="4027"/>
        <w:gridCol w:w="2394"/>
      </w:tblGrid>
      <w:tr w:rsidR="007F21A7" w:rsidRPr="007F21A7" w:rsidTr="009877B1">
        <w:trPr>
          <w:trHeight w:val="904"/>
        </w:trPr>
        <w:tc>
          <w:tcPr>
            <w:tcW w:w="1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F21A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Repères de progressivités </w:t>
            </w:r>
            <w:r w:rsidR="009877B1">
              <w:rPr>
                <w:rFonts w:asciiTheme="minorHAnsi" w:hAnsiTheme="minorHAnsi"/>
                <w:b/>
                <w:bCs/>
                <w:noProof/>
                <w:sz w:val="32"/>
                <w:szCs w:val="32"/>
                <w:lang w:eastAsia="fr-FR" w:bidi="ar-SA"/>
              </w:rPr>
              <w:drawing>
                <wp:inline distT="0" distB="0" distL="0" distR="0" wp14:anchorId="26DA01FA" wp14:editId="148A92FD">
                  <wp:extent cx="7065645" cy="237490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64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7F21A7" w:rsidRPr="007F21A7" w:rsidRDefault="007F21A7" w:rsidP="007F21A7">
            <w:pPr>
              <w:suppressLineNumbers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F21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Attendus de fin de cycle 3 </w:t>
            </w:r>
          </w:p>
        </w:tc>
      </w:tr>
      <w:tr w:rsidR="007F21A7" w:rsidRPr="007F21A7" w:rsidTr="007F21A7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F21A7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Pr="007F21A7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</w:rPr>
              <w:t>er</w:t>
            </w:r>
            <w:r w:rsidRPr="007F21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niveau</w:t>
            </w: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F21A7">
              <w:rPr>
                <w:rFonts w:asciiTheme="minorHAnsi" w:hAnsiTheme="minorHAnsi"/>
                <w:b/>
                <w:bCs/>
                <w:sz w:val="28"/>
                <w:szCs w:val="28"/>
              </w:rPr>
              <w:t>2ème niveau</w:t>
            </w: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F21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3ème niveau </w:t>
            </w:r>
          </w:p>
        </w:tc>
        <w:tc>
          <w:tcPr>
            <w:tcW w:w="2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7F21A7" w:rsidRPr="007F21A7" w:rsidRDefault="007F21A7" w:rsidP="007F21A7">
            <w:pPr>
              <w:rPr>
                <w:rFonts w:asciiTheme="minorHAnsi" w:hAnsiTheme="minorHAnsi"/>
              </w:rPr>
            </w:pPr>
          </w:p>
        </w:tc>
      </w:tr>
      <w:tr w:rsidR="007F21A7" w:rsidRPr="007F21A7" w:rsidTr="007F21A7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</w:tr>
      <w:tr w:rsidR="007F21A7" w:rsidRPr="007F21A7" w:rsidTr="007F21A7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</w:tr>
      <w:tr w:rsidR="007F21A7" w:rsidRPr="007F21A7" w:rsidTr="007F21A7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</w:tr>
      <w:tr w:rsidR="007F21A7" w:rsidRPr="007F21A7" w:rsidTr="002F0799"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1A7" w:rsidRPr="007F21A7" w:rsidRDefault="007F21A7" w:rsidP="007F21A7">
            <w:pPr>
              <w:suppressLineNumbers/>
              <w:rPr>
                <w:rFonts w:asciiTheme="minorHAnsi" w:hAnsiTheme="minorHAnsi"/>
              </w:rPr>
            </w:pPr>
          </w:p>
        </w:tc>
      </w:tr>
    </w:tbl>
    <w:p w:rsidR="007F21A7" w:rsidRPr="007F21A7" w:rsidRDefault="007F21A7" w:rsidP="007F21A7">
      <w:pPr>
        <w:rPr>
          <w:rFonts w:asciiTheme="minorHAnsi" w:hAnsiTheme="minorHAnsi"/>
          <w:b/>
          <w:bCs/>
        </w:rPr>
      </w:pPr>
    </w:p>
    <w:p w:rsidR="007F21A7" w:rsidRPr="007F21A7" w:rsidRDefault="007F21A7" w:rsidP="007F21A7">
      <w:pPr>
        <w:rPr>
          <w:rFonts w:asciiTheme="minorHAnsi" w:hAnsiTheme="minorHAnsi"/>
          <w:b/>
          <w:bCs/>
        </w:rPr>
      </w:pPr>
    </w:p>
    <w:p w:rsidR="00284FBA" w:rsidRPr="00B00CC7" w:rsidRDefault="00284FBA">
      <w:pPr>
        <w:rPr>
          <w:rFonts w:asciiTheme="minorHAnsi" w:hAnsiTheme="minorHAnsi"/>
          <w:b/>
          <w:bCs/>
        </w:rPr>
      </w:pPr>
    </w:p>
    <w:sectPr w:rsidR="00284FBA" w:rsidRPr="00B00CC7" w:rsidSect="007F21A7">
      <w:footerReference w:type="default" r:id="rId7"/>
      <w:pgSz w:w="16838" w:h="11906" w:orient="landscape"/>
      <w:pgMar w:top="851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19" w:rsidRDefault="004B4419" w:rsidP="00B00CC7">
      <w:pPr>
        <w:spacing w:after="0" w:line="240" w:lineRule="auto"/>
      </w:pPr>
      <w:r>
        <w:separator/>
      </w:r>
    </w:p>
  </w:endnote>
  <w:endnote w:type="continuationSeparator" w:id="0">
    <w:p w:rsidR="004B4419" w:rsidRDefault="004B4419" w:rsidP="00B0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C7" w:rsidRPr="00B00CC7" w:rsidRDefault="00B00CC7" w:rsidP="00B00CC7">
    <w:pPr>
      <w:pStyle w:val="Pieddepage"/>
      <w:jc w:val="right"/>
      <w:rPr>
        <w:rFonts w:asciiTheme="minorHAnsi" w:hAnsiTheme="minorHAnsi"/>
        <w:b/>
        <w:color w:val="808080" w:themeColor="background1" w:themeShade="80"/>
      </w:rPr>
    </w:pPr>
    <w:r w:rsidRPr="00B00CC7">
      <w:rPr>
        <w:rFonts w:asciiTheme="minorHAnsi" w:hAnsiTheme="minorHAnsi"/>
        <w:b/>
        <w:color w:val="808080" w:themeColor="background1" w:themeShade="80"/>
      </w:rPr>
      <w:t>CIRCONSCRIPTION DE THANN- SECTEUR DE COLLEGE DE …..</w:t>
    </w:r>
  </w:p>
  <w:p w:rsidR="00B00CC7" w:rsidRPr="00B00CC7" w:rsidRDefault="00B00CC7" w:rsidP="00B00CC7">
    <w:pPr>
      <w:pStyle w:val="Pieddepage"/>
      <w:jc w:val="right"/>
      <w:rPr>
        <w:rFonts w:asciiTheme="minorHAnsi" w:hAnsiTheme="minorHAnsi"/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19" w:rsidRDefault="004B4419" w:rsidP="00B00CC7">
      <w:pPr>
        <w:spacing w:after="0" w:line="240" w:lineRule="auto"/>
      </w:pPr>
      <w:r>
        <w:separator/>
      </w:r>
    </w:p>
  </w:footnote>
  <w:footnote w:type="continuationSeparator" w:id="0">
    <w:p w:rsidR="004B4419" w:rsidRDefault="004B4419" w:rsidP="00B00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BA"/>
    <w:rsid w:val="00284FBA"/>
    <w:rsid w:val="004B4419"/>
    <w:rsid w:val="00650912"/>
    <w:rsid w:val="007F21A7"/>
    <w:rsid w:val="009877B1"/>
    <w:rsid w:val="00B0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0F02-1015-4A7F-86C0-EDB4BC41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00CC7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00CC7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B00CC7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00CC7"/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Séréna MOULART</dc:creator>
  <cp:lastModifiedBy>F.Rauscher</cp:lastModifiedBy>
  <cp:revision>3</cp:revision>
  <dcterms:created xsi:type="dcterms:W3CDTF">2016-04-26T20:10:00Z</dcterms:created>
  <dcterms:modified xsi:type="dcterms:W3CDTF">2016-04-26T20:14:00Z</dcterms:modified>
</cp:coreProperties>
</file>